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1233" w:rsidRPr="003F5633" w:rsidRDefault="009A1233" w:rsidP="006976FA">
      <w:pPr>
        <w:jc w:val="both"/>
        <w:rPr>
          <w:b/>
          <w:sz w:val="24"/>
          <w:szCs w:val="24"/>
        </w:rPr>
      </w:pPr>
    </w:p>
    <w:p w:rsidR="009A1233" w:rsidRPr="002635EA" w:rsidRDefault="009A1233" w:rsidP="009A1233">
      <w:pPr>
        <w:rPr>
          <w:rFonts w:ascii="Times New Roman" w:hAnsi="Times New Roman"/>
          <w:sz w:val="20"/>
          <w:szCs w:val="20"/>
        </w:rPr>
      </w:pPr>
      <w:r w:rsidRPr="002635EA">
        <w:rPr>
          <w:rFonts w:ascii="Times New Roman" w:hAnsi="Times New Roman"/>
          <w:sz w:val="20"/>
          <w:szCs w:val="20"/>
        </w:rPr>
        <w:t>Christine Nyakamwe</w:t>
      </w:r>
      <w:r>
        <w:rPr>
          <w:rFonts w:ascii="Times New Roman" w:hAnsi="Times New Roman"/>
          <w:sz w:val="20"/>
          <w:szCs w:val="20"/>
        </w:rPr>
        <w:t xml:space="preserve"> </w:t>
      </w:r>
    </w:p>
    <w:p w:rsidR="009A1233" w:rsidRPr="002635EA" w:rsidRDefault="009A1233" w:rsidP="009A1233">
      <w:pPr>
        <w:rPr>
          <w:rFonts w:ascii="Times New Roman" w:hAnsi="Times New Roman"/>
          <w:sz w:val="20"/>
          <w:szCs w:val="20"/>
        </w:rPr>
      </w:pPr>
      <w:r w:rsidRPr="002635EA">
        <w:rPr>
          <w:rFonts w:ascii="Times New Roman" w:hAnsi="Times New Roman"/>
          <w:sz w:val="20"/>
          <w:szCs w:val="20"/>
        </w:rPr>
        <w:t>Tel: 0788517454</w:t>
      </w:r>
    </w:p>
    <w:p w:rsidR="009A1233" w:rsidRPr="002635EA" w:rsidRDefault="009A1233" w:rsidP="009A1233">
      <w:pPr>
        <w:rPr>
          <w:rFonts w:ascii="Times New Roman" w:hAnsi="Times New Roman"/>
          <w:sz w:val="20"/>
          <w:szCs w:val="20"/>
        </w:rPr>
      </w:pPr>
      <w:r w:rsidRPr="002635EA">
        <w:rPr>
          <w:rFonts w:ascii="Times New Roman" w:hAnsi="Times New Roman"/>
          <w:sz w:val="20"/>
          <w:szCs w:val="20"/>
        </w:rPr>
        <w:t>Email: christinehoza@yahoo.com</w:t>
      </w:r>
    </w:p>
    <w:p w:rsidR="009A1233" w:rsidRPr="00F10CE1" w:rsidRDefault="009A1233" w:rsidP="009A1233">
      <w:pPr>
        <w:rPr>
          <w:rFonts w:ascii="Times New Roman" w:hAnsi="Times New Roman"/>
          <w:sz w:val="20"/>
          <w:szCs w:val="20"/>
        </w:rPr>
      </w:pPr>
      <w:r w:rsidRPr="00A72396">
        <w:rPr>
          <w:rFonts w:ascii="Times New Roman" w:hAnsi="Times New Roman"/>
          <w:sz w:val="20"/>
          <w:szCs w:val="20"/>
        </w:rPr>
        <w:t xml:space="preserve">Site: </w:t>
      </w:r>
      <w:hyperlink r:id="rId5" w:history="1">
        <w:r w:rsidRPr="00A72396">
          <w:rPr>
            <w:rStyle w:val="Hyperlink"/>
            <w:rFonts w:ascii="Times New Roman" w:hAnsi="Times New Roman"/>
            <w:sz w:val="20"/>
            <w:szCs w:val="20"/>
          </w:rPr>
          <w:t>www.umuhoza</w:t>
        </w:r>
      </w:hyperlink>
      <w:r w:rsidRPr="00A72396">
        <w:rPr>
          <w:rFonts w:ascii="Times New Roman" w:hAnsi="Times New Roman"/>
          <w:sz w:val="20"/>
          <w:szCs w:val="20"/>
        </w:rPr>
        <w:t>. org</w:t>
      </w:r>
      <w:r w:rsidRPr="00A72396">
        <w:t xml:space="preserve">  </w:t>
      </w:r>
    </w:p>
    <w:p w:rsidR="009A1233" w:rsidRDefault="009A1233" w:rsidP="009A1233">
      <w:pPr>
        <w:rPr>
          <w:b/>
          <w:sz w:val="28"/>
          <w:szCs w:val="28"/>
        </w:rPr>
      </w:pPr>
    </w:p>
    <w:p w:rsidR="009A1233" w:rsidRPr="0095372F" w:rsidRDefault="009A1233" w:rsidP="009A1233">
      <w:pPr>
        <w:jc w:val="center"/>
        <w:rPr>
          <w:sz w:val="28"/>
          <w:szCs w:val="28"/>
        </w:rPr>
      </w:pPr>
      <w:r w:rsidRPr="0095372F">
        <w:rPr>
          <w:sz w:val="28"/>
          <w:szCs w:val="28"/>
        </w:rPr>
        <w:t>IMANA IDUHAMA</w:t>
      </w:r>
      <w:r w:rsidR="008D1452">
        <w:rPr>
          <w:sz w:val="28"/>
          <w:szCs w:val="28"/>
        </w:rPr>
        <w:t>GARIYE GUKANGUKA ( Igicye cya 22</w:t>
      </w:r>
      <w:r w:rsidRPr="0095372F">
        <w:rPr>
          <w:sz w:val="28"/>
          <w:szCs w:val="28"/>
        </w:rPr>
        <w:t xml:space="preserve"> )</w:t>
      </w:r>
      <w:r>
        <w:rPr>
          <w:sz w:val="28"/>
          <w:szCs w:val="28"/>
        </w:rPr>
        <w:t xml:space="preserve"> </w:t>
      </w:r>
    </w:p>
    <w:p w:rsidR="009A1233" w:rsidRDefault="009A1233" w:rsidP="009A1233">
      <w:pPr>
        <w:jc w:val="both"/>
        <w:rPr>
          <w:sz w:val="24"/>
          <w:szCs w:val="24"/>
        </w:rPr>
      </w:pPr>
    </w:p>
    <w:p w:rsidR="009A1233" w:rsidRPr="00D70A9D" w:rsidRDefault="009A1233" w:rsidP="009A1233">
      <w:pPr>
        <w:jc w:val="both"/>
        <w:rPr>
          <w:rFonts w:ascii="Times New Roman" w:hAnsi="Times New Roman" w:cs="Times New Roman"/>
          <w:sz w:val="28"/>
          <w:szCs w:val="28"/>
        </w:rPr>
      </w:pPr>
      <w:r w:rsidRPr="00D70A9D">
        <w:rPr>
          <w:rFonts w:ascii="Times New Roman" w:hAnsi="Times New Roman" w:cs="Times New Roman"/>
          <w:sz w:val="28"/>
          <w:szCs w:val="28"/>
        </w:rPr>
        <w:t xml:space="preserve">Ntangiye mbashimira ku bwitange bwanyu bwa buri gihe  bwo gutega amatwi ubutumwa bwiza bw’Umwami wacu Yesu-kristo. Uno munsi Umwami Yesu yasubiriye kutugirira ubuntu bwo kutugaburira Ijambo ry’Imana dukeneye muri ino minsi y’imperuka, kugirango azasange tumwiteguye tudahusha ijuru. </w:t>
      </w:r>
    </w:p>
    <w:p w:rsidR="009A1233" w:rsidRPr="00D70A9D" w:rsidRDefault="009A1233" w:rsidP="009A1233">
      <w:pPr>
        <w:jc w:val="both"/>
        <w:rPr>
          <w:rFonts w:ascii="Times New Roman" w:hAnsi="Times New Roman" w:cs="Times New Roman"/>
          <w:sz w:val="28"/>
          <w:szCs w:val="28"/>
        </w:rPr>
      </w:pPr>
      <w:r w:rsidRPr="00D70A9D">
        <w:rPr>
          <w:rFonts w:ascii="Times New Roman" w:hAnsi="Times New Roman" w:cs="Times New Roman"/>
          <w:sz w:val="28"/>
          <w:szCs w:val="28"/>
        </w:rPr>
        <w:t>Uno munsi turaja gushishikara kuganira ku butumwa Imana yampaye buduhamagarira gukanguka. Ku batabashije gutega amatwi ib</w:t>
      </w:r>
      <w:r w:rsidR="00D74786" w:rsidRPr="00D70A9D">
        <w:rPr>
          <w:rFonts w:ascii="Times New Roman" w:hAnsi="Times New Roman" w:cs="Times New Roman"/>
          <w:sz w:val="28"/>
          <w:szCs w:val="28"/>
        </w:rPr>
        <w:t>iganiro bya mbere 21</w:t>
      </w:r>
      <w:r w:rsidRPr="00D70A9D">
        <w:rPr>
          <w:rFonts w:ascii="Times New Roman" w:hAnsi="Times New Roman" w:cs="Times New Roman"/>
          <w:sz w:val="28"/>
          <w:szCs w:val="28"/>
        </w:rPr>
        <w:t xml:space="preserve">  byatambutse kuri buno butumwa, twavuze ko gusinzira mu buryo bw’Umwuka ko ari ukwibagirwa Imana, ukayikura mu bitekerezo byawe, umutima wawe ugahugira ku bintu cyangwa ku bandi bantu. Gusinzira kwo mu Mwuka ni ugutandukana n’Imana ku bwo kuyimura mu mitima yacu tukayimikamo ibindi bintu cyangwa abandi bantu  nka twe ari byo bihinduka ibigirwamana byacu.    </w:t>
      </w:r>
    </w:p>
    <w:p w:rsidR="009A1233" w:rsidRPr="00D70A9D" w:rsidRDefault="009A1233" w:rsidP="009A1233">
      <w:pPr>
        <w:jc w:val="both"/>
        <w:rPr>
          <w:rFonts w:ascii="Times New Roman" w:hAnsi="Times New Roman" w:cs="Times New Roman"/>
          <w:sz w:val="28"/>
          <w:szCs w:val="28"/>
        </w:rPr>
      </w:pPr>
      <w:r w:rsidRPr="00D70A9D">
        <w:rPr>
          <w:rFonts w:ascii="Times New Roman" w:hAnsi="Times New Roman" w:cs="Times New Roman"/>
          <w:sz w:val="28"/>
          <w:szCs w:val="28"/>
        </w:rPr>
        <w:t xml:space="preserve">Mu magambo make, umuntu usinziriye, aba amaze gutakaza ubushobozi bwo kugendana n’Imana. Aba yarateye Imana umugongo. Ku bwo gutakaza ubwo bushobozi, Satani aca aza agafata icyicyaro mu mutima we, akuririra kuri bimwe yagize ibigirwamana bye akamukoresha ibyaha ku bwo kumuca intege no kumutekerereza kubishakira mu buryo bubi. Kuko tuyoborwa n’ibitekerezo byacu, iyo Satani amaze kudufata mu bitekerezo, tugendera mu bubata bwe akadukoresha ibyankwa n’Imana kuko ni we Se w’ibyaha. Umuntu usinziriye utari maso, aba ari mu byaha. Ni ko gupfa kw’imitima yacu, ni ko gupfa kw’ubugingo bwacu.   </w:t>
      </w:r>
    </w:p>
    <w:p w:rsidR="009A1233" w:rsidRPr="00D70A9D" w:rsidRDefault="009A1233" w:rsidP="009A1233">
      <w:pPr>
        <w:jc w:val="both"/>
        <w:rPr>
          <w:rFonts w:ascii="Times New Roman" w:hAnsi="Times New Roman" w:cs="Times New Roman"/>
          <w:sz w:val="28"/>
          <w:szCs w:val="28"/>
        </w:rPr>
      </w:pPr>
      <w:r w:rsidRPr="00D70A9D">
        <w:rPr>
          <w:rFonts w:ascii="Times New Roman" w:hAnsi="Times New Roman" w:cs="Times New Roman"/>
          <w:sz w:val="28"/>
          <w:szCs w:val="28"/>
        </w:rPr>
        <w:t xml:space="preserve">Hano, ni byiza ko twibukanya ko ibidusinzirije ari ibituma tuva ku Mana tukimura Imana mu mitima yacu, bikaba ari byo dushikamishaho ibitekerezo byacu. Mu biganiro byatambutse, twaraganiye mu buryo burambuye ku bituma dusinzira </w:t>
      </w:r>
      <w:r w:rsidRPr="00D70A9D">
        <w:rPr>
          <w:rFonts w:ascii="Times New Roman" w:hAnsi="Times New Roman" w:cs="Times New Roman"/>
          <w:sz w:val="28"/>
          <w:szCs w:val="28"/>
        </w:rPr>
        <w:lastRenderedPageBreak/>
        <w:t xml:space="preserve">n’ingaruka zo gusinzira mu buryo bw’Umwuka. Twaratangiye no kuganira ku nama Umwami Yesu atugira kugirango duhore turi maso tutazatungurwa. Twavuze inama ya mbere atugira ko ari ukwitondera amategeko ye, ari yo y’aya : Kwizera Yesu-Kristo no gukundana nk’uko yadutegetse. Inama ya kabiri twaganiriyeho, ni uko tugomba kwirinda guteshuka ku masezerano twahaye Imana n’abantu.  Inama ya gatatu  twaganiriyeho iduhugurira guhora twiteguye, ni uko tugomba guhora dushakisha kwera nk’uko Imana yera, bitabaye ibyo ntituzabona Umwami Imana. Mu biganiro byatambutse, twarasobanuye mu buryo burambuye kwezwa icyaricyo n’ibyo twakora kugirango twezwe. Kandi duhore twibuka ko twezwa mu bitekerezo. Musomye cya gitabo nandika cyitwa ngo : ‘’Dukizwa n’Ubuntu bw’Imana, mwasobanukirwa kurusha ‘’. Twanaganiriye no ku mpamvu abantu bakira Agakiza, ariko bakadindira, ntibigere batera imbere ngo bahinduke bezwe. Twanaganiriye no ku mpamvu, n’uburyo abantu baba barakijijwe, bakuzuzwa Umwuka Wera w’Imana, bakagera no ku rugero rwo gukorera Imana, hama bakagwa bakabivamo. </w:t>
      </w:r>
    </w:p>
    <w:p w:rsidR="009A1233" w:rsidRPr="00D70A9D" w:rsidRDefault="009A1233" w:rsidP="009A1233">
      <w:pPr>
        <w:pStyle w:val="ListParagraph"/>
        <w:numPr>
          <w:ilvl w:val="0"/>
          <w:numId w:val="2"/>
        </w:numPr>
        <w:jc w:val="both"/>
        <w:rPr>
          <w:rFonts w:ascii="Times New Roman" w:hAnsi="Times New Roman" w:cs="Times New Roman"/>
          <w:b/>
          <w:sz w:val="28"/>
          <w:szCs w:val="28"/>
        </w:rPr>
      </w:pPr>
      <w:r w:rsidRPr="00D70A9D">
        <w:rPr>
          <w:rFonts w:ascii="Times New Roman" w:hAnsi="Times New Roman" w:cs="Times New Roman"/>
          <w:b/>
          <w:i/>
          <w:sz w:val="28"/>
          <w:szCs w:val="28"/>
        </w:rPr>
        <w:t xml:space="preserve"> Haba gukomeza amategeko y’Imana, ari yo kwizera Yesu-Kristo no gukundana nk’uko yadutegetse, haba gukomeza amasezerano twahaye Imana n’abantu, haba ikibazo cyo guhora dushakisha kwera ariko gutungana kugirango tuzabone Imana, izi nama zose Yesu atugira, zikubiye mu gicye kinini cya mbere cy’impanuro aho Yesu yatubwiye ngo :</w:t>
      </w:r>
      <w:r w:rsidRPr="00D70A9D">
        <w:rPr>
          <w:rFonts w:ascii="Times New Roman" w:hAnsi="Times New Roman" w:cs="Times New Roman"/>
          <w:b/>
          <w:sz w:val="28"/>
          <w:szCs w:val="28"/>
        </w:rPr>
        <w:t xml:space="preserve"> ‘’ Muhore mwiteguye kuko umwana w’umuntu azazira igihe madatekereza. Ni cyo gituma mugomba guhora mukenyeye kandi amatabaza yanyu agahora yaka ( Luka 12 : 35 ). </w:t>
      </w:r>
    </w:p>
    <w:p w:rsidR="009A1233" w:rsidRPr="00D70A9D" w:rsidRDefault="009A1233" w:rsidP="009A1233">
      <w:pPr>
        <w:pStyle w:val="ListParagraph"/>
        <w:jc w:val="both"/>
        <w:rPr>
          <w:rFonts w:ascii="Times New Roman" w:hAnsi="Times New Roman" w:cs="Times New Roman"/>
          <w:b/>
          <w:sz w:val="28"/>
          <w:szCs w:val="28"/>
        </w:rPr>
      </w:pPr>
    </w:p>
    <w:p w:rsidR="009A1233" w:rsidRPr="00D70A9D" w:rsidRDefault="009A1233" w:rsidP="009A1233">
      <w:pPr>
        <w:pStyle w:val="ListParagraph"/>
        <w:numPr>
          <w:ilvl w:val="0"/>
          <w:numId w:val="2"/>
        </w:numPr>
        <w:jc w:val="both"/>
        <w:rPr>
          <w:rFonts w:ascii="Times New Roman" w:hAnsi="Times New Roman" w:cs="Times New Roman"/>
          <w:b/>
          <w:sz w:val="28"/>
          <w:szCs w:val="28"/>
        </w:rPr>
      </w:pPr>
      <w:r w:rsidRPr="00D70A9D">
        <w:rPr>
          <w:rFonts w:ascii="Times New Roman" w:hAnsi="Times New Roman" w:cs="Times New Roman"/>
          <w:b/>
          <w:sz w:val="28"/>
          <w:szCs w:val="28"/>
        </w:rPr>
        <w:t xml:space="preserve">Igicye cya kabiri kigari cy’impanuro Umwami Yesu aduha kugirango duhore  turi maso ni iki : Mwirinde mudahagarika imitima yanyu, mwirinde abajura b’amahoro n’umunezero. </w:t>
      </w:r>
    </w:p>
    <w:p w:rsidR="009A1233" w:rsidRPr="00D70A9D" w:rsidRDefault="009A1233" w:rsidP="009A1233">
      <w:pPr>
        <w:pStyle w:val="ListParagraph"/>
        <w:jc w:val="both"/>
        <w:rPr>
          <w:rFonts w:ascii="Times New Roman" w:hAnsi="Times New Roman" w:cs="Times New Roman"/>
          <w:b/>
          <w:sz w:val="28"/>
          <w:szCs w:val="28"/>
        </w:rPr>
      </w:pPr>
    </w:p>
    <w:p w:rsidR="009A1233" w:rsidRPr="00D70A9D" w:rsidRDefault="009A1233" w:rsidP="009A1233">
      <w:pPr>
        <w:pStyle w:val="ListParagraph"/>
        <w:numPr>
          <w:ilvl w:val="0"/>
          <w:numId w:val="2"/>
        </w:numPr>
        <w:jc w:val="both"/>
        <w:rPr>
          <w:rFonts w:ascii="Times New Roman" w:hAnsi="Times New Roman" w:cs="Times New Roman"/>
          <w:b/>
          <w:sz w:val="28"/>
          <w:szCs w:val="28"/>
        </w:rPr>
      </w:pPr>
      <w:r w:rsidRPr="00D70A9D">
        <w:rPr>
          <w:rFonts w:ascii="Times New Roman" w:hAnsi="Times New Roman" w:cs="Times New Roman"/>
          <w:b/>
          <w:sz w:val="28"/>
          <w:szCs w:val="28"/>
        </w:rPr>
        <w:t xml:space="preserve">Igicye cya gatatu kigari cy’impanuro Umwami Yesu aduha kugirango duhore turi maso ni uko dutwarana kuko Ijuru riratwaranirwa kandi intwarane zirigishamo imbaraga. </w:t>
      </w:r>
    </w:p>
    <w:p w:rsidR="007B7425" w:rsidRPr="00D70A9D" w:rsidRDefault="007B7425" w:rsidP="007B7425">
      <w:pPr>
        <w:pStyle w:val="ListParagraph"/>
        <w:rPr>
          <w:rFonts w:ascii="Times New Roman" w:hAnsi="Times New Roman" w:cs="Times New Roman"/>
          <w:b/>
          <w:sz w:val="28"/>
          <w:szCs w:val="28"/>
        </w:rPr>
      </w:pPr>
    </w:p>
    <w:p w:rsidR="007B7425" w:rsidRPr="00D70A9D" w:rsidRDefault="007B7425" w:rsidP="007B7425">
      <w:pPr>
        <w:ind w:left="360"/>
        <w:rPr>
          <w:b/>
          <w:sz w:val="28"/>
          <w:szCs w:val="28"/>
        </w:rPr>
      </w:pPr>
      <w:r w:rsidRPr="00D70A9D">
        <w:rPr>
          <w:b/>
          <w:sz w:val="28"/>
          <w:szCs w:val="28"/>
        </w:rPr>
        <w:lastRenderedPageBreak/>
        <w:t xml:space="preserve">Ibicye bitatu bya mbere twabiganiriyeho mu buryo burambuye. Uno munsi turatangira kuganira ku gicye cya 4 ari cyo cy’iki ngo : </w:t>
      </w:r>
    </w:p>
    <w:p w:rsidR="007B7425" w:rsidRPr="00D70A9D" w:rsidRDefault="007B7425" w:rsidP="007B7425">
      <w:pPr>
        <w:pStyle w:val="ListParagraph"/>
        <w:numPr>
          <w:ilvl w:val="0"/>
          <w:numId w:val="2"/>
        </w:numPr>
        <w:jc w:val="both"/>
        <w:rPr>
          <w:rFonts w:ascii="Times New Roman" w:hAnsi="Times New Roman" w:cs="Times New Roman"/>
          <w:b/>
          <w:sz w:val="28"/>
          <w:szCs w:val="28"/>
        </w:rPr>
      </w:pPr>
      <w:r w:rsidRPr="00D70A9D">
        <w:rPr>
          <w:rFonts w:ascii="Times New Roman" w:hAnsi="Times New Roman" w:cs="Times New Roman"/>
          <w:sz w:val="28"/>
          <w:szCs w:val="28"/>
        </w:rPr>
        <w:t xml:space="preserve"> </w:t>
      </w:r>
      <w:r w:rsidRPr="00D70A9D">
        <w:rPr>
          <w:rFonts w:ascii="Times New Roman" w:hAnsi="Times New Roman" w:cs="Times New Roman"/>
          <w:b/>
          <w:sz w:val="28"/>
          <w:szCs w:val="28"/>
        </w:rPr>
        <w:t xml:space="preserve">Igicye cya 4 cy’impanuro Umwami Yesu atugira kugirango duhore turi maso ni uko    tugomba </w:t>
      </w:r>
      <w:r w:rsidRPr="00D70A9D">
        <w:rPr>
          <w:b/>
          <w:sz w:val="28"/>
          <w:szCs w:val="28"/>
        </w:rPr>
        <w:t xml:space="preserve">kwirinda uko tugenda tutagenda nk’abatagira ubwenge. </w:t>
      </w:r>
      <w:r w:rsidR="0044789F" w:rsidRPr="00D70A9D">
        <w:rPr>
          <w:b/>
          <w:sz w:val="28"/>
          <w:szCs w:val="28"/>
        </w:rPr>
        <w:t xml:space="preserve">Iki ni cyo tugiye kuganiraho </w:t>
      </w:r>
    </w:p>
    <w:p w:rsidR="0044789F" w:rsidRPr="00D70A9D" w:rsidRDefault="0044789F" w:rsidP="0044789F">
      <w:pPr>
        <w:pStyle w:val="ListParagraph"/>
        <w:jc w:val="both"/>
        <w:rPr>
          <w:rFonts w:ascii="Times New Roman" w:hAnsi="Times New Roman" w:cs="Times New Roman"/>
          <w:sz w:val="28"/>
          <w:szCs w:val="28"/>
        </w:rPr>
      </w:pPr>
    </w:p>
    <w:p w:rsidR="00C651FE" w:rsidRPr="00D70A9D" w:rsidRDefault="0044789F" w:rsidP="00C60847">
      <w:pPr>
        <w:pStyle w:val="ListParagraph"/>
        <w:jc w:val="center"/>
        <w:rPr>
          <w:rFonts w:ascii="Times New Roman" w:hAnsi="Times New Roman" w:cs="Times New Roman"/>
          <w:sz w:val="28"/>
          <w:szCs w:val="28"/>
        </w:rPr>
      </w:pPr>
      <w:r w:rsidRPr="00D70A9D">
        <w:rPr>
          <w:rFonts w:ascii="Times New Roman" w:hAnsi="Times New Roman" w:cs="Times New Roman"/>
          <w:sz w:val="28"/>
          <w:szCs w:val="28"/>
        </w:rPr>
        <w:t xml:space="preserve">TUGOMBA KWIRINDA UKWO TUGENDA TUTAGENDA NK’ABATAGIRA UBWENGE, AHUBWO TUGENDE NK’ABANYABWENGE </w:t>
      </w:r>
      <w:r w:rsidR="00C651FE" w:rsidRPr="00D70A9D">
        <w:rPr>
          <w:rFonts w:ascii="Times New Roman" w:hAnsi="Times New Roman" w:cs="Times New Roman"/>
          <w:sz w:val="28"/>
          <w:szCs w:val="28"/>
        </w:rPr>
        <w:t xml:space="preserve">( Abefeso 5 : </w:t>
      </w:r>
      <w:r w:rsidR="00C60847" w:rsidRPr="00D70A9D">
        <w:rPr>
          <w:rFonts w:ascii="Times New Roman" w:hAnsi="Times New Roman" w:cs="Times New Roman"/>
          <w:sz w:val="28"/>
          <w:szCs w:val="28"/>
        </w:rPr>
        <w:t xml:space="preserve">15, 17 ) </w:t>
      </w:r>
    </w:p>
    <w:p w:rsidR="00C651FE" w:rsidRPr="00D70A9D" w:rsidRDefault="00C651FE" w:rsidP="00BE6CA9">
      <w:pPr>
        <w:pStyle w:val="ListParagraph"/>
        <w:jc w:val="both"/>
        <w:rPr>
          <w:rFonts w:ascii="Times New Roman" w:hAnsi="Times New Roman" w:cs="Times New Roman"/>
          <w:sz w:val="28"/>
          <w:szCs w:val="28"/>
        </w:rPr>
      </w:pPr>
    </w:p>
    <w:p w:rsidR="00BE6CA9" w:rsidRPr="00D70A9D" w:rsidRDefault="00BE6CA9" w:rsidP="009009D6">
      <w:pPr>
        <w:jc w:val="both"/>
        <w:rPr>
          <w:rFonts w:ascii="Times New Roman" w:hAnsi="Times New Roman" w:cs="Times New Roman"/>
          <w:sz w:val="28"/>
          <w:szCs w:val="28"/>
        </w:rPr>
      </w:pPr>
      <w:r w:rsidRPr="00D70A9D">
        <w:rPr>
          <w:rFonts w:ascii="Times New Roman" w:hAnsi="Times New Roman" w:cs="Times New Roman"/>
          <w:sz w:val="28"/>
          <w:szCs w:val="28"/>
        </w:rPr>
        <w:t xml:space="preserve">Imana mu Gutegeka kwa kabiri, igice cya 32, ku murongo wa 28, yaratubwiye abanyabwenge abaribo. Icyo gihe yabwira Abanyistraeli, ariko noneho Abanyistraeli b’uno munsi, ni twebwe twese twizera Yesu-Kristo. Hano rero ni twese turi kubwirwa. Uwiteka yaravuze ati : </w:t>
      </w:r>
      <w:r w:rsidRPr="00D70A9D">
        <w:rPr>
          <w:rFonts w:ascii="Times New Roman" w:hAnsi="Times New Roman" w:cs="Times New Roman"/>
          <w:b/>
          <w:i/>
          <w:sz w:val="28"/>
          <w:szCs w:val="28"/>
        </w:rPr>
        <w:t xml:space="preserve">‘’ Ubwo ni ubwoko butabasha kwigira inama, butarimo ubwenge na buke. Iyo baba bazi ubwenge, baba bamenye ibi : Baba bitaye kw’iherezo ryabo. ‘’ </w:t>
      </w:r>
    </w:p>
    <w:p w:rsidR="003E311A" w:rsidRDefault="00BE6CA9" w:rsidP="009009D6">
      <w:pPr>
        <w:jc w:val="both"/>
        <w:rPr>
          <w:rFonts w:ascii="Times New Roman" w:hAnsi="Times New Roman" w:cs="Times New Roman"/>
          <w:sz w:val="28"/>
          <w:szCs w:val="28"/>
        </w:rPr>
      </w:pPr>
      <w:r w:rsidRPr="00D70A9D">
        <w:rPr>
          <w:rFonts w:ascii="Times New Roman" w:hAnsi="Times New Roman" w:cs="Times New Roman"/>
          <w:sz w:val="28"/>
          <w:szCs w:val="28"/>
        </w:rPr>
        <w:t>Hano, iri jambo riradusobanurira neza ko umunyabwebge, ni umuntu ari gushaka uburyo yamenya icyo yakora kugirango azabone iherezo ryiza. Kandi iherezo ryiza ni ukuzabona ubugingo buhoraho tukabana n’Imana. Ubu ni bwo bushake bw’Imana kuri twe, ni yo ntego y’Imana kuri twe imbere y’ibindi byose. Imana, ku bwo urukundo idukunda</w:t>
      </w:r>
      <w:r w:rsidR="000A50C6" w:rsidRPr="00D70A9D">
        <w:rPr>
          <w:rFonts w:ascii="Times New Roman" w:hAnsi="Times New Roman" w:cs="Times New Roman"/>
          <w:sz w:val="28"/>
          <w:szCs w:val="28"/>
        </w:rPr>
        <w:t xml:space="preserve"> nk’abana bayo</w:t>
      </w:r>
      <w:r w:rsidRPr="00D70A9D">
        <w:rPr>
          <w:rFonts w:ascii="Times New Roman" w:hAnsi="Times New Roman" w:cs="Times New Roman"/>
          <w:sz w:val="28"/>
          <w:szCs w:val="28"/>
        </w:rPr>
        <w:t xml:space="preserve">, ihora itwipfuza ngo tuzabane nayo iteka ryose. Ni yo mpamvu yatumye Umwana wayo Yesu – Kristo aza kubana natwe muri ino si kugirango atwereke uburyo tugomba kubaho muri ino si twitegurira kuzabana n’Imana, arangije adupfira ku musalaba kugirango tubabarirwe ibyaha byacu byose tuzabone ubugingo buhoraho. Murumva rero ko agaciro Imana iha ubugingo bwacu ko ari kanini cyane. Imana rero irashaka ko natwe duha agaciro gakomeye ubugingo bwacu. Ntidupfushe ubusa iminsi Imana yaduhaye yo kubaho,  ahubwo, duharanire kuzabona ubugingo buhoraho. </w:t>
      </w:r>
      <w:r w:rsidR="00C651FE" w:rsidRPr="00D70A9D">
        <w:rPr>
          <w:rFonts w:ascii="Times New Roman" w:hAnsi="Times New Roman" w:cs="Times New Roman"/>
          <w:sz w:val="28"/>
          <w:szCs w:val="28"/>
        </w:rPr>
        <w:t xml:space="preserve"> </w:t>
      </w:r>
    </w:p>
    <w:p w:rsidR="009009D6" w:rsidRPr="00D70A9D" w:rsidRDefault="00DB2E9A" w:rsidP="009009D6">
      <w:pPr>
        <w:jc w:val="both"/>
        <w:rPr>
          <w:rFonts w:ascii="Times New Roman" w:hAnsi="Times New Roman" w:cs="Times New Roman"/>
          <w:sz w:val="28"/>
          <w:szCs w:val="28"/>
        </w:rPr>
      </w:pPr>
      <w:r w:rsidRPr="00D70A9D">
        <w:rPr>
          <w:rFonts w:ascii="Times New Roman" w:hAnsi="Times New Roman" w:cs="Times New Roman"/>
          <w:sz w:val="28"/>
          <w:szCs w:val="28"/>
        </w:rPr>
        <w:t>Ijambo ry’Imana ritubwira riti : ‘’ Kwubaha Imana ni bwo bwenge, kandi kuva mu byaha ni ko kujijuka ‘’. Ijambo ry’Imana mu Migani 8 : 13 , rikongera rikatubwira ngo : Kwubaha Imana ni ukuva mu bibi. Biragaragara rero twishimikije ano magambo abiri y’Imana ko umunyabwenge ko ari umuntu azi u</w:t>
      </w:r>
      <w:r w:rsidR="000A50C6" w:rsidRPr="00D70A9D">
        <w:rPr>
          <w:rFonts w:ascii="Times New Roman" w:hAnsi="Times New Roman" w:cs="Times New Roman"/>
          <w:sz w:val="28"/>
          <w:szCs w:val="28"/>
        </w:rPr>
        <w:t>buryo yava mu bibi akavuka ubwa kabiri</w:t>
      </w:r>
      <w:r w:rsidRPr="00D70A9D">
        <w:rPr>
          <w:rFonts w:ascii="Times New Roman" w:hAnsi="Times New Roman" w:cs="Times New Roman"/>
          <w:sz w:val="28"/>
          <w:szCs w:val="28"/>
        </w:rPr>
        <w:t xml:space="preserve">. </w:t>
      </w:r>
      <w:r w:rsidR="000A50C6" w:rsidRPr="00D70A9D">
        <w:rPr>
          <w:rFonts w:ascii="Times New Roman" w:hAnsi="Times New Roman" w:cs="Times New Roman"/>
          <w:sz w:val="28"/>
          <w:szCs w:val="28"/>
        </w:rPr>
        <w:t>Umunyabwenge, n</w:t>
      </w:r>
      <w:r w:rsidRPr="00D70A9D">
        <w:rPr>
          <w:rFonts w:ascii="Times New Roman" w:hAnsi="Times New Roman" w:cs="Times New Roman"/>
          <w:sz w:val="28"/>
          <w:szCs w:val="28"/>
        </w:rPr>
        <w:t xml:space="preserve">i umuntu mu yandi magambo azi icyo yakora kugirango ave muri kamere –muntu yo kwikunda imikururira mu byaha, noneho agire kamere y’ Urukundo imukoresha ibyiza. Ni </w:t>
      </w:r>
      <w:r w:rsidR="000A50C6" w:rsidRPr="00D70A9D">
        <w:rPr>
          <w:rFonts w:ascii="Times New Roman" w:hAnsi="Times New Roman" w:cs="Times New Roman"/>
          <w:sz w:val="28"/>
          <w:szCs w:val="28"/>
        </w:rPr>
        <w:t>umuntu azi</w:t>
      </w:r>
      <w:r w:rsidRPr="00D70A9D">
        <w:rPr>
          <w:rFonts w:ascii="Times New Roman" w:hAnsi="Times New Roman" w:cs="Times New Roman"/>
          <w:sz w:val="28"/>
          <w:szCs w:val="28"/>
        </w:rPr>
        <w:t xml:space="preserve"> uburyo </w:t>
      </w:r>
      <w:r w:rsidR="000A50C6" w:rsidRPr="00D70A9D">
        <w:rPr>
          <w:rFonts w:ascii="Times New Roman" w:hAnsi="Times New Roman" w:cs="Times New Roman"/>
          <w:sz w:val="28"/>
          <w:szCs w:val="28"/>
        </w:rPr>
        <w:t>yak</w:t>
      </w:r>
      <w:r w:rsidRPr="00D70A9D">
        <w:rPr>
          <w:rFonts w:ascii="Times New Roman" w:hAnsi="Times New Roman" w:cs="Times New Roman"/>
          <w:sz w:val="28"/>
          <w:szCs w:val="28"/>
        </w:rPr>
        <w:t xml:space="preserve">wiyambura umuntu wa kera </w:t>
      </w:r>
      <w:r w:rsidR="00AA2F0A" w:rsidRPr="00D70A9D">
        <w:rPr>
          <w:rFonts w:ascii="Times New Roman" w:hAnsi="Times New Roman" w:cs="Times New Roman"/>
          <w:sz w:val="28"/>
          <w:szCs w:val="28"/>
        </w:rPr>
        <w:t xml:space="preserve">uyoborwa n’irari rikomoka ku kwikunda, ukambara </w:t>
      </w:r>
      <w:r w:rsidR="000A50C6" w:rsidRPr="00D70A9D">
        <w:rPr>
          <w:rFonts w:ascii="Times New Roman" w:hAnsi="Times New Roman" w:cs="Times New Roman"/>
          <w:sz w:val="28"/>
          <w:szCs w:val="28"/>
        </w:rPr>
        <w:t>umuntu umushya uyoborwa n’Urukundo rukomoka ku Mana</w:t>
      </w:r>
      <w:r w:rsidR="00AA2F0A" w:rsidRPr="00D70A9D">
        <w:rPr>
          <w:rFonts w:ascii="Times New Roman" w:hAnsi="Times New Roman" w:cs="Times New Roman"/>
          <w:sz w:val="28"/>
          <w:szCs w:val="28"/>
        </w:rPr>
        <w:t xml:space="preserve">. </w:t>
      </w:r>
      <w:r w:rsidR="000A50C6" w:rsidRPr="00D70A9D">
        <w:rPr>
          <w:rFonts w:ascii="Times New Roman" w:hAnsi="Times New Roman" w:cs="Times New Roman"/>
          <w:sz w:val="28"/>
          <w:szCs w:val="28"/>
        </w:rPr>
        <w:t xml:space="preserve">Ubu ni bwo bwenge Imana ishaka ko tugira kuko utazahinduka ngo ave mu bibi abe intungane ntazabona ubugingo buhoraho. </w:t>
      </w:r>
    </w:p>
    <w:p w:rsidR="00334417" w:rsidRPr="00D70A9D" w:rsidRDefault="009009D6" w:rsidP="009009D6">
      <w:pPr>
        <w:jc w:val="both"/>
        <w:rPr>
          <w:rFonts w:ascii="Times New Roman" w:hAnsi="Times New Roman" w:cs="Times New Roman"/>
          <w:sz w:val="28"/>
          <w:szCs w:val="28"/>
        </w:rPr>
      </w:pPr>
      <w:r w:rsidRPr="00D70A9D">
        <w:rPr>
          <w:rFonts w:ascii="Times New Roman" w:hAnsi="Times New Roman" w:cs="Times New Roman"/>
          <w:sz w:val="28"/>
          <w:szCs w:val="28"/>
        </w:rPr>
        <w:t xml:space="preserve">N’ijambo ry’Imana riri </w:t>
      </w:r>
      <w:r w:rsidR="00C651FE" w:rsidRPr="00D70A9D">
        <w:rPr>
          <w:rFonts w:ascii="Times New Roman" w:hAnsi="Times New Roman" w:cs="Times New Roman"/>
          <w:sz w:val="28"/>
          <w:szCs w:val="28"/>
        </w:rPr>
        <w:t xml:space="preserve"> </w:t>
      </w:r>
      <w:r w:rsidRPr="00D70A9D">
        <w:rPr>
          <w:rFonts w:ascii="Times New Roman" w:hAnsi="Times New Roman" w:cs="Times New Roman"/>
          <w:b/>
          <w:sz w:val="28"/>
          <w:szCs w:val="28"/>
        </w:rPr>
        <w:t>mu Befeso 4 : 22-24</w:t>
      </w:r>
      <w:r w:rsidRPr="00D70A9D">
        <w:rPr>
          <w:rFonts w:ascii="Times New Roman" w:hAnsi="Times New Roman" w:cs="Times New Roman"/>
          <w:sz w:val="28"/>
          <w:szCs w:val="28"/>
        </w:rPr>
        <w:t xml:space="preserve">, </w:t>
      </w:r>
      <w:r w:rsidR="00334417" w:rsidRPr="00D70A9D">
        <w:rPr>
          <w:rFonts w:ascii="Times New Roman" w:hAnsi="Times New Roman" w:cs="Times New Roman"/>
          <w:sz w:val="28"/>
          <w:szCs w:val="28"/>
        </w:rPr>
        <w:t>rirashimangira ibyo tumaze kuvuga mu  kutubwira umuntu w’umunyabwenge uwariwe</w:t>
      </w:r>
      <w:r w:rsidRPr="00D70A9D">
        <w:rPr>
          <w:rFonts w:ascii="Times New Roman" w:hAnsi="Times New Roman" w:cs="Times New Roman"/>
          <w:sz w:val="28"/>
          <w:szCs w:val="28"/>
        </w:rPr>
        <w:t xml:space="preserve"> muri aya magambo : ‘’Mukwiriye kwiyambura umuntu wa kera uheneberezwa no kwipfuza gushukana, mugahinduka bashya mu Mwuka w’ubwenge bwanyu, mukambara umuntu mushya waremewe ibyo gukiranuka no kwera bizanywe n’ukuri nk’uko Imana yabishatse ‘’. </w:t>
      </w:r>
    </w:p>
    <w:p w:rsidR="009009D6" w:rsidRPr="003E311A" w:rsidRDefault="009009D6" w:rsidP="003E311A">
      <w:pPr>
        <w:jc w:val="both"/>
        <w:rPr>
          <w:rFonts w:ascii="Times New Roman" w:hAnsi="Times New Roman" w:cs="Times New Roman"/>
          <w:sz w:val="28"/>
          <w:szCs w:val="28"/>
        </w:rPr>
      </w:pPr>
      <w:r w:rsidRPr="00D70A9D">
        <w:rPr>
          <w:rFonts w:ascii="Times New Roman" w:hAnsi="Times New Roman" w:cs="Times New Roman"/>
          <w:sz w:val="28"/>
          <w:szCs w:val="28"/>
        </w:rPr>
        <w:t>Umunyabwenge rero agomba kumenya ko yaremewe gukiranuka no kwera, ariko guhinduka umuntu mushya akagira ingeso nziza, akava mu ngeso mbi akururirwamo no kutanyurwa ku bwo guhora yipfuza, agahora ashukwa n’irari rimubamo rigatuma ha gutegekwa n’Imana ategekwa n’umubiri we uhora umushukashuka. Musome mu Bagalatiya 5 : 19- 21, ingeso mbi za kamere izarizo, musome no kuva ku murongo wa 22- 26, ingeso nziza zikomoka ku Mwuka w’Imana izarizo, noneho buri wese yisuzume arebe aho agejeje ahinduka, aho agejeje ava mu bibi. Kuko tugomba gufata ubuzima bwacu nk’urugendo rwo gukosora imyitwarire yacu, urugendo rwo gukosora ingeso zacu.</w:t>
      </w:r>
      <w:r w:rsidR="00334417" w:rsidRPr="00D70A9D">
        <w:rPr>
          <w:rFonts w:ascii="Times New Roman" w:hAnsi="Times New Roman" w:cs="Times New Roman"/>
          <w:sz w:val="28"/>
          <w:szCs w:val="28"/>
        </w:rPr>
        <w:t xml:space="preserve"> Ku bwa kamere turi abanyabyaha, ariko ku bwo kuvuka ubwa kabiri, turi abakiranutsi. </w:t>
      </w:r>
      <w:r w:rsidRPr="00D70A9D">
        <w:rPr>
          <w:rFonts w:ascii="Times New Roman" w:hAnsi="Times New Roman" w:cs="Times New Roman"/>
          <w:sz w:val="28"/>
          <w:szCs w:val="28"/>
        </w:rPr>
        <w:t xml:space="preserve"> </w:t>
      </w:r>
    </w:p>
    <w:p w:rsidR="00C60847" w:rsidRPr="00D70A9D" w:rsidRDefault="0044789F" w:rsidP="00334417">
      <w:pPr>
        <w:jc w:val="both"/>
        <w:rPr>
          <w:rFonts w:ascii="Times New Roman" w:hAnsi="Times New Roman" w:cs="Times New Roman"/>
          <w:sz w:val="28"/>
          <w:szCs w:val="28"/>
        </w:rPr>
      </w:pPr>
      <w:r w:rsidRPr="00D70A9D">
        <w:rPr>
          <w:rFonts w:ascii="Times New Roman" w:hAnsi="Times New Roman" w:cs="Times New Roman"/>
          <w:sz w:val="28"/>
          <w:szCs w:val="28"/>
        </w:rPr>
        <w:t xml:space="preserve">Ubwenge </w:t>
      </w:r>
      <w:r w:rsidR="00AA2F0A" w:rsidRPr="00D70A9D">
        <w:rPr>
          <w:rFonts w:ascii="Times New Roman" w:hAnsi="Times New Roman" w:cs="Times New Roman"/>
          <w:sz w:val="28"/>
          <w:szCs w:val="28"/>
        </w:rPr>
        <w:t xml:space="preserve">rero </w:t>
      </w:r>
      <w:r w:rsidR="00334417" w:rsidRPr="00D70A9D">
        <w:rPr>
          <w:rFonts w:ascii="Times New Roman" w:hAnsi="Times New Roman" w:cs="Times New Roman"/>
          <w:sz w:val="28"/>
          <w:szCs w:val="28"/>
        </w:rPr>
        <w:t>Umwami Yesu adushakaho,</w:t>
      </w:r>
      <w:r w:rsidRPr="00D70A9D">
        <w:rPr>
          <w:rFonts w:ascii="Times New Roman" w:hAnsi="Times New Roman" w:cs="Times New Roman"/>
          <w:sz w:val="28"/>
          <w:szCs w:val="28"/>
        </w:rPr>
        <w:t xml:space="preserve"> ntabwo ari ubwenge bwo kubona za diplomes nyinshi cyangwa kubona amanota menshi mu mibare no mu bindi byiciro by</w:t>
      </w:r>
      <w:r w:rsidR="00C60847" w:rsidRPr="00D70A9D">
        <w:rPr>
          <w:rFonts w:ascii="Times New Roman" w:hAnsi="Times New Roman" w:cs="Times New Roman"/>
          <w:sz w:val="28"/>
          <w:szCs w:val="28"/>
        </w:rPr>
        <w:t>’ibyigwa abantu biga mu mashule</w:t>
      </w:r>
      <w:r w:rsidR="00A55F82" w:rsidRPr="00D70A9D">
        <w:rPr>
          <w:rFonts w:ascii="Times New Roman" w:hAnsi="Times New Roman" w:cs="Times New Roman"/>
          <w:sz w:val="28"/>
          <w:szCs w:val="28"/>
        </w:rPr>
        <w:t xml:space="preserve">, ntabwo ari ubwenge bwo gushaka ubukire bwinshi bwo muri ino si, </w:t>
      </w:r>
      <w:r w:rsidR="00C60847" w:rsidRPr="00D70A9D">
        <w:rPr>
          <w:rFonts w:ascii="Times New Roman" w:hAnsi="Times New Roman" w:cs="Times New Roman"/>
          <w:sz w:val="28"/>
          <w:szCs w:val="28"/>
        </w:rPr>
        <w:t xml:space="preserve"> </w:t>
      </w:r>
      <w:r w:rsidR="00A55F82" w:rsidRPr="00D70A9D">
        <w:rPr>
          <w:rFonts w:ascii="Times New Roman" w:hAnsi="Times New Roman" w:cs="Times New Roman"/>
          <w:sz w:val="28"/>
          <w:szCs w:val="28"/>
        </w:rPr>
        <w:t>a</w:t>
      </w:r>
      <w:r w:rsidRPr="00D70A9D">
        <w:rPr>
          <w:rFonts w:ascii="Times New Roman" w:hAnsi="Times New Roman" w:cs="Times New Roman"/>
          <w:sz w:val="28"/>
          <w:szCs w:val="28"/>
        </w:rPr>
        <w:t>hubwo, kugira ubwenge Imana idushakaho</w:t>
      </w:r>
      <w:r w:rsidR="00A55F82" w:rsidRPr="00D70A9D">
        <w:rPr>
          <w:rFonts w:ascii="Times New Roman" w:hAnsi="Times New Roman" w:cs="Times New Roman"/>
          <w:sz w:val="28"/>
          <w:szCs w:val="28"/>
        </w:rPr>
        <w:t xml:space="preserve"> nk’uko twari tumaze kubivuga</w:t>
      </w:r>
      <w:r w:rsidRPr="00D70A9D">
        <w:rPr>
          <w:rFonts w:ascii="Times New Roman" w:hAnsi="Times New Roman" w:cs="Times New Roman"/>
          <w:sz w:val="28"/>
          <w:szCs w:val="28"/>
        </w:rPr>
        <w:t xml:space="preserve">, ni ukumenya </w:t>
      </w:r>
      <w:r w:rsidR="00C60847" w:rsidRPr="00D70A9D">
        <w:rPr>
          <w:rFonts w:ascii="Times New Roman" w:hAnsi="Times New Roman" w:cs="Times New Roman"/>
          <w:sz w:val="28"/>
          <w:szCs w:val="28"/>
        </w:rPr>
        <w:t xml:space="preserve">icyo </w:t>
      </w:r>
      <w:r w:rsidR="00A55F82" w:rsidRPr="00D70A9D">
        <w:rPr>
          <w:rFonts w:ascii="Times New Roman" w:hAnsi="Times New Roman" w:cs="Times New Roman"/>
          <w:sz w:val="28"/>
          <w:szCs w:val="28"/>
        </w:rPr>
        <w:t>t</w:t>
      </w:r>
      <w:r w:rsidR="00C60847" w:rsidRPr="00D70A9D">
        <w:rPr>
          <w:rFonts w:ascii="Times New Roman" w:hAnsi="Times New Roman" w:cs="Times New Roman"/>
          <w:sz w:val="28"/>
          <w:szCs w:val="28"/>
        </w:rPr>
        <w:t>wakora kugiran</w:t>
      </w:r>
      <w:r w:rsidR="000A50C6" w:rsidRPr="00D70A9D">
        <w:rPr>
          <w:rFonts w:ascii="Times New Roman" w:hAnsi="Times New Roman" w:cs="Times New Roman"/>
          <w:sz w:val="28"/>
          <w:szCs w:val="28"/>
        </w:rPr>
        <w:t xml:space="preserve">go </w:t>
      </w:r>
      <w:r w:rsidR="005942A6" w:rsidRPr="00D70A9D">
        <w:rPr>
          <w:rFonts w:ascii="Times New Roman" w:hAnsi="Times New Roman" w:cs="Times New Roman"/>
          <w:sz w:val="28"/>
          <w:szCs w:val="28"/>
        </w:rPr>
        <w:t>twiyambure umuntu wa kera twambare umushya a</w:t>
      </w:r>
      <w:r w:rsidR="000A50C6" w:rsidRPr="00D70A9D">
        <w:rPr>
          <w:rFonts w:ascii="Times New Roman" w:hAnsi="Times New Roman" w:cs="Times New Roman"/>
          <w:sz w:val="28"/>
          <w:szCs w:val="28"/>
        </w:rPr>
        <w:t>zab</w:t>
      </w:r>
      <w:r w:rsidR="005942A6" w:rsidRPr="00D70A9D">
        <w:rPr>
          <w:rFonts w:ascii="Times New Roman" w:hAnsi="Times New Roman" w:cs="Times New Roman"/>
          <w:sz w:val="28"/>
          <w:szCs w:val="28"/>
        </w:rPr>
        <w:t>ana</w:t>
      </w:r>
      <w:r w:rsidR="000A50C6" w:rsidRPr="00D70A9D">
        <w:rPr>
          <w:rFonts w:ascii="Times New Roman" w:hAnsi="Times New Roman" w:cs="Times New Roman"/>
          <w:sz w:val="28"/>
          <w:szCs w:val="28"/>
        </w:rPr>
        <w:t xml:space="preserve"> n’Imana inyuma y’ubu buzima bwo mw’isi. </w:t>
      </w:r>
      <w:r w:rsidR="00C60847" w:rsidRPr="00D70A9D">
        <w:rPr>
          <w:rFonts w:ascii="Times New Roman" w:hAnsi="Times New Roman" w:cs="Times New Roman"/>
          <w:sz w:val="28"/>
          <w:szCs w:val="28"/>
        </w:rPr>
        <w:t xml:space="preserve"> </w:t>
      </w:r>
    </w:p>
    <w:p w:rsidR="00653AD1" w:rsidRPr="00D70A9D" w:rsidRDefault="00334417" w:rsidP="00334417">
      <w:pPr>
        <w:jc w:val="both"/>
        <w:rPr>
          <w:rFonts w:ascii="Times New Roman" w:hAnsi="Times New Roman" w:cs="Times New Roman"/>
          <w:sz w:val="28"/>
          <w:szCs w:val="28"/>
        </w:rPr>
      </w:pPr>
      <w:r w:rsidRPr="00D70A9D">
        <w:rPr>
          <w:rFonts w:ascii="Times New Roman" w:eastAsia="MS Mincho" w:hAnsi="Times New Roman" w:cs="Times New Roman"/>
          <w:sz w:val="28"/>
          <w:szCs w:val="28"/>
        </w:rPr>
        <w:t xml:space="preserve">Ni cyo gituma </w:t>
      </w:r>
      <w:r w:rsidRPr="00D70A9D">
        <w:rPr>
          <w:rFonts w:ascii="Times New Roman" w:hAnsi="Times New Roman" w:cs="Times New Roman"/>
          <w:sz w:val="28"/>
          <w:szCs w:val="28"/>
        </w:rPr>
        <w:t>t</w:t>
      </w:r>
      <w:r w:rsidR="00A55F82" w:rsidRPr="00D70A9D">
        <w:rPr>
          <w:rFonts w:ascii="Times New Roman" w:hAnsi="Times New Roman" w:cs="Times New Roman"/>
          <w:sz w:val="28"/>
          <w:szCs w:val="28"/>
        </w:rPr>
        <w:t xml:space="preserve">ugomba kumenya neza ko intego y’Imana ku buzima bwacu </w:t>
      </w:r>
      <w:r w:rsidRPr="00D70A9D">
        <w:rPr>
          <w:rFonts w:ascii="Times New Roman" w:hAnsi="Times New Roman" w:cs="Times New Roman"/>
          <w:sz w:val="28"/>
          <w:szCs w:val="28"/>
        </w:rPr>
        <w:t xml:space="preserve">ko </w:t>
      </w:r>
      <w:r w:rsidR="00A55F82" w:rsidRPr="00D70A9D">
        <w:rPr>
          <w:rFonts w:ascii="Times New Roman" w:hAnsi="Times New Roman" w:cs="Times New Roman"/>
          <w:sz w:val="28"/>
          <w:szCs w:val="28"/>
        </w:rPr>
        <w:t>ntabwo ari ukuduha ubuzima bworoshe kandi buryoshe muri ino si, intego ye ni uko tuzabana mu Bwami bwe</w:t>
      </w:r>
      <w:r w:rsidR="00653AD1" w:rsidRPr="00D70A9D">
        <w:rPr>
          <w:rFonts w:ascii="Times New Roman" w:hAnsi="Times New Roman" w:cs="Times New Roman"/>
          <w:sz w:val="28"/>
          <w:szCs w:val="28"/>
        </w:rPr>
        <w:t xml:space="preserve">. Nanone, tugomba kumenya ko Imana itazabana n’abantu abaribo bose, izabana n’abana be nyakuri. Hari uko rero Imana ishaka ko tumera kugirango tube dukwiriye kwitwa abana b’Imana. Ku bw’ibyo, hari n’ibyo Imana ishaka ko dukora kugirango tube abana b’Ubwami bw’Imana. </w:t>
      </w:r>
    </w:p>
    <w:p w:rsidR="00653AD1" w:rsidRPr="00D70A9D" w:rsidRDefault="00653AD1" w:rsidP="002B5932">
      <w:pPr>
        <w:jc w:val="both"/>
        <w:rPr>
          <w:rFonts w:ascii="Times New Roman" w:hAnsi="Times New Roman" w:cs="Times New Roman"/>
          <w:sz w:val="28"/>
          <w:szCs w:val="28"/>
        </w:rPr>
      </w:pPr>
      <w:r w:rsidRPr="00D70A9D">
        <w:rPr>
          <w:rFonts w:ascii="Times New Roman" w:hAnsi="Times New Roman" w:cs="Times New Roman"/>
          <w:sz w:val="28"/>
          <w:szCs w:val="28"/>
        </w:rPr>
        <w:t>Ibyo ni byo tugiye kuganiraho muri ino minsi, kugirango hatazagira ugira icyo yireguza</w:t>
      </w:r>
      <w:r w:rsidR="005942A6" w:rsidRPr="00D70A9D">
        <w:rPr>
          <w:rFonts w:ascii="Times New Roman" w:hAnsi="Times New Roman" w:cs="Times New Roman"/>
          <w:sz w:val="28"/>
          <w:szCs w:val="28"/>
        </w:rPr>
        <w:t xml:space="preserve"> ngo ntiyame</w:t>
      </w:r>
      <w:r w:rsidR="002B5932" w:rsidRPr="00D70A9D">
        <w:rPr>
          <w:rFonts w:ascii="Times New Roman" w:hAnsi="Times New Roman" w:cs="Times New Roman"/>
          <w:sz w:val="28"/>
          <w:szCs w:val="28"/>
        </w:rPr>
        <w:t>nye</w:t>
      </w:r>
      <w:r w:rsidRPr="00D70A9D">
        <w:rPr>
          <w:rFonts w:ascii="Times New Roman" w:hAnsi="Times New Roman" w:cs="Times New Roman"/>
          <w:sz w:val="28"/>
          <w:szCs w:val="28"/>
        </w:rPr>
        <w:t xml:space="preserve"> uko yabigenza kugirango abone ubugingo buhoraho. </w:t>
      </w:r>
    </w:p>
    <w:p w:rsidR="003E1F65" w:rsidRPr="00D70A9D" w:rsidRDefault="00653AD1" w:rsidP="00CF4886">
      <w:pPr>
        <w:pStyle w:val="ListParagraph"/>
        <w:jc w:val="both"/>
        <w:rPr>
          <w:rFonts w:ascii="Times New Roman" w:hAnsi="Times New Roman" w:cs="Times New Roman"/>
          <w:sz w:val="28"/>
          <w:szCs w:val="28"/>
        </w:rPr>
      </w:pPr>
      <w:r w:rsidRPr="00D70A9D">
        <w:rPr>
          <w:rFonts w:ascii="Times New Roman" w:hAnsi="Times New Roman" w:cs="Times New Roman"/>
          <w:sz w:val="28"/>
          <w:szCs w:val="28"/>
        </w:rPr>
        <w:t xml:space="preserve">Ibitekerezo bibiri tugiye kuzaganiraho rero ni ibi : </w:t>
      </w:r>
      <w:r w:rsidR="000C7EBD" w:rsidRPr="00D70A9D">
        <w:rPr>
          <w:rFonts w:ascii="Times New Roman" w:hAnsi="Times New Roman" w:cs="Times New Roman"/>
          <w:sz w:val="28"/>
          <w:szCs w:val="28"/>
        </w:rPr>
        <w:t xml:space="preserve"> </w:t>
      </w:r>
      <w:r w:rsidR="00BC217B" w:rsidRPr="00D70A9D">
        <w:rPr>
          <w:rFonts w:ascii="Times New Roman" w:hAnsi="Times New Roman" w:cs="Times New Roman"/>
          <w:sz w:val="28"/>
          <w:szCs w:val="28"/>
        </w:rPr>
        <w:t xml:space="preserve"> </w:t>
      </w:r>
    </w:p>
    <w:p w:rsidR="00653AD1" w:rsidRPr="00D70A9D" w:rsidRDefault="00653AD1" w:rsidP="00653AD1">
      <w:pPr>
        <w:pStyle w:val="ListParagraph"/>
        <w:numPr>
          <w:ilvl w:val="0"/>
          <w:numId w:val="4"/>
        </w:numPr>
        <w:jc w:val="both"/>
        <w:rPr>
          <w:rFonts w:ascii="Times New Roman" w:hAnsi="Times New Roman" w:cs="Times New Roman"/>
          <w:sz w:val="28"/>
          <w:szCs w:val="28"/>
        </w:rPr>
      </w:pPr>
      <w:r w:rsidRPr="00D70A9D">
        <w:rPr>
          <w:rFonts w:ascii="Times New Roman" w:hAnsi="Times New Roman" w:cs="Times New Roman"/>
          <w:sz w:val="28"/>
          <w:szCs w:val="28"/>
        </w:rPr>
        <w:t xml:space="preserve">Hari uko Imana ishaka ko tumera kugirango tube dukwiriye kuzabana na yo </w:t>
      </w:r>
    </w:p>
    <w:p w:rsidR="00653AD1" w:rsidRPr="00D70A9D" w:rsidRDefault="00653AD1" w:rsidP="00653AD1">
      <w:pPr>
        <w:pStyle w:val="ListParagraph"/>
        <w:numPr>
          <w:ilvl w:val="0"/>
          <w:numId w:val="4"/>
        </w:numPr>
        <w:jc w:val="both"/>
        <w:rPr>
          <w:rFonts w:ascii="Times New Roman" w:hAnsi="Times New Roman" w:cs="Times New Roman"/>
          <w:sz w:val="28"/>
          <w:szCs w:val="28"/>
        </w:rPr>
      </w:pPr>
      <w:r w:rsidRPr="00D70A9D">
        <w:rPr>
          <w:rFonts w:ascii="Times New Roman" w:hAnsi="Times New Roman" w:cs="Times New Roman"/>
          <w:sz w:val="28"/>
          <w:szCs w:val="28"/>
        </w:rPr>
        <w:t>Hari ibyo Imana ishaka ko dukora kugirango tube dukwiriye kuzabana na yo</w:t>
      </w:r>
    </w:p>
    <w:p w:rsidR="003E1F65" w:rsidRPr="00D70A9D" w:rsidRDefault="003E1F65" w:rsidP="00CF4886">
      <w:pPr>
        <w:pStyle w:val="ListParagraph"/>
        <w:jc w:val="both"/>
        <w:rPr>
          <w:rFonts w:ascii="Times New Roman" w:hAnsi="Times New Roman" w:cs="Times New Roman"/>
          <w:sz w:val="28"/>
          <w:szCs w:val="28"/>
        </w:rPr>
      </w:pPr>
    </w:p>
    <w:p w:rsidR="003E1F65" w:rsidRPr="00D70A9D" w:rsidRDefault="003E1F65" w:rsidP="00653AD1">
      <w:pPr>
        <w:pStyle w:val="ListParagraph"/>
        <w:numPr>
          <w:ilvl w:val="0"/>
          <w:numId w:val="10"/>
        </w:numPr>
        <w:jc w:val="both"/>
        <w:rPr>
          <w:rFonts w:ascii="Times New Roman" w:hAnsi="Times New Roman" w:cs="Times New Roman"/>
          <w:b/>
          <w:sz w:val="28"/>
          <w:szCs w:val="28"/>
        </w:rPr>
      </w:pPr>
      <w:r w:rsidRPr="00D70A9D">
        <w:rPr>
          <w:rFonts w:ascii="Times New Roman" w:hAnsi="Times New Roman" w:cs="Times New Roman"/>
          <w:b/>
          <w:sz w:val="28"/>
          <w:szCs w:val="28"/>
        </w:rPr>
        <w:t xml:space="preserve">Hari uko Imana ishaka ko tumera </w:t>
      </w:r>
      <w:r w:rsidR="00BC217B" w:rsidRPr="00D70A9D">
        <w:rPr>
          <w:rFonts w:ascii="Times New Roman" w:hAnsi="Times New Roman" w:cs="Times New Roman"/>
          <w:b/>
          <w:sz w:val="28"/>
          <w:szCs w:val="28"/>
        </w:rPr>
        <w:t xml:space="preserve">kugirango tube dukwiriye kuzabana na yo </w:t>
      </w:r>
    </w:p>
    <w:p w:rsidR="003E1F65" w:rsidRPr="00D70A9D" w:rsidRDefault="003E1F65" w:rsidP="00CF4886">
      <w:pPr>
        <w:pStyle w:val="ListParagraph"/>
        <w:jc w:val="both"/>
        <w:rPr>
          <w:rFonts w:ascii="Times New Roman" w:hAnsi="Times New Roman" w:cs="Times New Roman"/>
          <w:b/>
          <w:sz w:val="28"/>
          <w:szCs w:val="28"/>
        </w:rPr>
      </w:pPr>
    </w:p>
    <w:p w:rsidR="002B5932" w:rsidRPr="00D70A9D" w:rsidRDefault="002B5932" w:rsidP="002B5932">
      <w:pPr>
        <w:jc w:val="both"/>
        <w:rPr>
          <w:rFonts w:ascii="Times New Roman" w:hAnsi="Times New Roman" w:cs="Times New Roman"/>
          <w:sz w:val="28"/>
          <w:szCs w:val="28"/>
        </w:rPr>
      </w:pPr>
      <w:r w:rsidRPr="00D70A9D">
        <w:rPr>
          <w:rFonts w:ascii="Times New Roman" w:hAnsi="Times New Roman" w:cs="Times New Roman"/>
          <w:b/>
          <w:sz w:val="28"/>
          <w:szCs w:val="28"/>
        </w:rPr>
        <w:t xml:space="preserve">Ijambo ry’Imana riri mu Baroma 8 : 29 </w:t>
      </w:r>
      <w:r w:rsidR="00A9705E" w:rsidRPr="00D70A9D">
        <w:rPr>
          <w:rFonts w:ascii="Times New Roman" w:hAnsi="Times New Roman" w:cs="Times New Roman"/>
          <w:b/>
          <w:sz w:val="28"/>
          <w:szCs w:val="28"/>
        </w:rPr>
        <w:t xml:space="preserve">riradusobanurira neza uko Imana ishaka ko tumera nk’abahamagawe na we tukizera Umwami wacu Yesu –Kristo. </w:t>
      </w:r>
      <w:r w:rsidRPr="00D70A9D">
        <w:rPr>
          <w:rFonts w:ascii="Times New Roman" w:hAnsi="Times New Roman" w:cs="Times New Roman"/>
          <w:b/>
          <w:sz w:val="28"/>
          <w:szCs w:val="28"/>
        </w:rPr>
        <w:t xml:space="preserve"> </w:t>
      </w:r>
      <w:r w:rsidRPr="00D70A9D">
        <w:rPr>
          <w:rFonts w:ascii="Times New Roman" w:hAnsi="Times New Roman" w:cs="Times New Roman"/>
          <w:sz w:val="28"/>
          <w:szCs w:val="28"/>
        </w:rPr>
        <w:t>Umwami Imana aratubwira ati : ‘’Abo yamenye kera yabatoranirije kera gushushanywa n’ishusho y’Umwana wayo, kugirango abe imfura muri bene Se benshi. Abo yatoranije kera, yarabahamagaye, kandi abo yahamagaye yarabatsindishirije, n’abo yatsindishirije yabahaye ubwiza bwe ‘’.</w:t>
      </w:r>
      <w:r w:rsidR="00A9705E" w:rsidRPr="00D70A9D">
        <w:rPr>
          <w:rFonts w:ascii="Times New Roman" w:hAnsi="Times New Roman" w:cs="Times New Roman"/>
          <w:sz w:val="28"/>
          <w:szCs w:val="28"/>
        </w:rPr>
        <w:t xml:space="preserve"> </w:t>
      </w:r>
      <w:r w:rsidRPr="00D70A9D">
        <w:rPr>
          <w:rFonts w:ascii="Times New Roman" w:hAnsi="Times New Roman" w:cs="Times New Roman"/>
          <w:sz w:val="28"/>
          <w:szCs w:val="28"/>
        </w:rPr>
        <w:t xml:space="preserve"> </w:t>
      </w:r>
    </w:p>
    <w:p w:rsidR="002B5932" w:rsidRPr="00D70A9D" w:rsidRDefault="00A9705E" w:rsidP="00853BFD">
      <w:pPr>
        <w:jc w:val="both"/>
        <w:rPr>
          <w:sz w:val="28"/>
          <w:szCs w:val="28"/>
        </w:rPr>
      </w:pPr>
      <w:r w:rsidRPr="00D70A9D">
        <w:rPr>
          <w:sz w:val="28"/>
          <w:szCs w:val="28"/>
        </w:rPr>
        <w:t xml:space="preserve">Iri  jambo rirasobanutse. Uko Imana ishaka ko tumera </w:t>
      </w:r>
      <w:r w:rsidR="00853BFD" w:rsidRPr="00D70A9D">
        <w:rPr>
          <w:sz w:val="28"/>
          <w:szCs w:val="28"/>
        </w:rPr>
        <w:t xml:space="preserve">kugirango tube dukwiriye kwitwa barumuna ba Yesu-Kristo ari bo bana b’Imana, ni uko twambara ishusho ya Yesu-Krsisto, tukiyambura ishusho ya kamere twavukanye. </w:t>
      </w:r>
    </w:p>
    <w:p w:rsidR="00853BFD" w:rsidRPr="00D70A9D" w:rsidRDefault="00DD0B1E" w:rsidP="000C7EBD">
      <w:pPr>
        <w:jc w:val="both"/>
        <w:rPr>
          <w:rFonts w:ascii="Times New Roman" w:hAnsi="Times New Roman" w:cs="Times New Roman"/>
          <w:sz w:val="28"/>
          <w:szCs w:val="28"/>
        </w:rPr>
      </w:pPr>
      <w:r w:rsidRPr="00D70A9D">
        <w:rPr>
          <w:rFonts w:ascii="Times New Roman" w:hAnsi="Times New Roman" w:cs="Times New Roman"/>
          <w:sz w:val="28"/>
          <w:szCs w:val="28"/>
        </w:rPr>
        <w:t xml:space="preserve">Imana </w:t>
      </w:r>
      <w:r w:rsidR="00D74786" w:rsidRPr="00D70A9D">
        <w:rPr>
          <w:rFonts w:ascii="Times New Roman" w:hAnsi="Times New Roman" w:cs="Times New Roman"/>
          <w:sz w:val="28"/>
          <w:szCs w:val="28"/>
        </w:rPr>
        <w:t xml:space="preserve"> rero, </w:t>
      </w:r>
      <w:r w:rsidRPr="00D70A9D">
        <w:rPr>
          <w:rFonts w:ascii="Times New Roman" w:hAnsi="Times New Roman" w:cs="Times New Roman"/>
          <w:sz w:val="28"/>
          <w:szCs w:val="28"/>
        </w:rPr>
        <w:t>idusaba gusa na Yesu kugirango tuzaje mw’Ijuru. Kandi gusa na we, ntabwo ari   ugusa na we ku mubiri, ni ugusa na we mu myitwarire</w:t>
      </w:r>
      <w:r w:rsidR="00D46F33" w:rsidRPr="00D70A9D">
        <w:rPr>
          <w:rFonts w:ascii="Times New Roman" w:hAnsi="Times New Roman" w:cs="Times New Roman"/>
          <w:sz w:val="28"/>
          <w:szCs w:val="28"/>
        </w:rPr>
        <w:t xml:space="preserve"> ku bwo kugira imitekerereze imwe ikomoka ku Mana</w:t>
      </w:r>
      <w:r w:rsidRPr="00D70A9D">
        <w:rPr>
          <w:rFonts w:ascii="Times New Roman" w:hAnsi="Times New Roman" w:cs="Times New Roman"/>
          <w:sz w:val="28"/>
          <w:szCs w:val="28"/>
        </w:rPr>
        <w:t xml:space="preserve">. </w:t>
      </w:r>
    </w:p>
    <w:p w:rsidR="00853BFD" w:rsidRPr="00D70A9D" w:rsidRDefault="00853BFD" w:rsidP="00853BFD">
      <w:pPr>
        <w:jc w:val="both"/>
        <w:rPr>
          <w:rFonts w:ascii="Times New Roman" w:hAnsi="Times New Roman" w:cs="Times New Roman"/>
          <w:sz w:val="28"/>
          <w:szCs w:val="28"/>
        </w:rPr>
      </w:pPr>
      <w:r w:rsidRPr="00D70A9D">
        <w:rPr>
          <w:rFonts w:ascii="Times New Roman" w:hAnsi="Times New Roman" w:cs="Times New Roman"/>
          <w:b/>
          <w:sz w:val="28"/>
          <w:szCs w:val="28"/>
        </w:rPr>
        <w:t xml:space="preserve">Muri 1 Yohana 3 : 1- 3,  </w:t>
      </w:r>
      <w:r w:rsidRPr="00D70A9D">
        <w:rPr>
          <w:rFonts w:ascii="Times New Roman" w:hAnsi="Times New Roman" w:cs="Times New Roman"/>
          <w:sz w:val="28"/>
          <w:szCs w:val="28"/>
        </w:rPr>
        <w:t xml:space="preserve">Ijambo ry’Imana riratubwira riti : Nimurebe urukundo ruhebuje Data wa twese yadukunze, rwatumye twitwa abana b’Imana kandi ni ko turi. Ni cyo gituma ab’isi batatumenye kuko batayimenye. Bakundwa, ubu turi abana b’Imana ariko uko tuzamera ntikurerekanwa. Icyakora ni uko Yesu niyerekanwa, tuzasa na we kuko tuzamureba uko ari. Kandi ufite ibyo byiringiro muri we, yiboneza uko uwo aboneye. </w:t>
      </w:r>
    </w:p>
    <w:p w:rsidR="00853BFD" w:rsidRPr="00D70A9D" w:rsidRDefault="00853BFD" w:rsidP="000C7EBD">
      <w:pPr>
        <w:jc w:val="both"/>
        <w:rPr>
          <w:rFonts w:ascii="Times New Roman" w:hAnsi="Times New Roman" w:cs="Times New Roman"/>
          <w:sz w:val="28"/>
          <w:szCs w:val="28"/>
        </w:rPr>
      </w:pPr>
      <w:r w:rsidRPr="00D70A9D">
        <w:rPr>
          <w:rFonts w:ascii="Times New Roman" w:hAnsi="Times New Roman" w:cs="Times New Roman"/>
          <w:sz w:val="28"/>
          <w:szCs w:val="28"/>
        </w:rPr>
        <w:t>Nuko rero iri Jambo risubiye gushimangira ko abo Yesu azerekanwa bagasanga basa na we, ni bo bana b’Imana. Ni nabo bazabasha kumureba uko ari bakajana na we mw’Ijuru.</w:t>
      </w:r>
      <w:r w:rsidR="004D5A31" w:rsidRPr="00D70A9D">
        <w:rPr>
          <w:rFonts w:ascii="Times New Roman" w:hAnsi="Times New Roman" w:cs="Times New Roman"/>
          <w:sz w:val="28"/>
          <w:szCs w:val="28"/>
        </w:rPr>
        <w:t xml:space="preserve"> </w:t>
      </w:r>
      <w:r w:rsidRPr="00D70A9D">
        <w:rPr>
          <w:rFonts w:ascii="Times New Roman" w:hAnsi="Times New Roman" w:cs="Times New Roman"/>
          <w:sz w:val="28"/>
          <w:szCs w:val="28"/>
        </w:rPr>
        <w:t xml:space="preserve">  </w:t>
      </w:r>
    </w:p>
    <w:p w:rsidR="00731EFE" w:rsidRPr="00D70A9D" w:rsidRDefault="004D5A31" w:rsidP="000C7EBD">
      <w:pPr>
        <w:jc w:val="both"/>
        <w:rPr>
          <w:rFonts w:ascii="Times New Roman" w:hAnsi="Times New Roman" w:cs="Times New Roman"/>
          <w:sz w:val="28"/>
          <w:szCs w:val="28"/>
        </w:rPr>
      </w:pPr>
      <w:r w:rsidRPr="00D70A9D">
        <w:rPr>
          <w:rFonts w:ascii="Times New Roman" w:hAnsi="Times New Roman" w:cs="Times New Roman"/>
          <w:sz w:val="28"/>
          <w:szCs w:val="28"/>
        </w:rPr>
        <w:t>Ubwo rero nk’uko twabikomojeho mu kiganiro giheruka cya 21, u</w:t>
      </w:r>
      <w:r w:rsidR="00D74786" w:rsidRPr="00D70A9D">
        <w:rPr>
          <w:rFonts w:ascii="Times New Roman" w:hAnsi="Times New Roman" w:cs="Times New Roman"/>
          <w:sz w:val="28"/>
          <w:szCs w:val="28"/>
        </w:rPr>
        <w:t xml:space="preserve">butunzi bwo muri ino si </w:t>
      </w:r>
      <w:r w:rsidR="00F11560" w:rsidRPr="00D70A9D">
        <w:rPr>
          <w:rFonts w:ascii="Times New Roman" w:hAnsi="Times New Roman" w:cs="Times New Roman"/>
          <w:sz w:val="28"/>
          <w:szCs w:val="28"/>
        </w:rPr>
        <w:t>duharanira amanywa n’ijoro nk’uko nabivuze kare, t</w:t>
      </w:r>
      <w:r w:rsidR="00D74786" w:rsidRPr="00D70A9D">
        <w:rPr>
          <w:rFonts w:ascii="Times New Roman" w:hAnsi="Times New Roman" w:cs="Times New Roman"/>
          <w:sz w:val="28"/>
          <w:szCs w:val="28"/>
        </w:rPr>
        <w:t xml:space="preserve">ukabyitaho tukibagirwa iherezo </w:t>
      </w:r>
      <w:r w:rsidR="00F11560" w:rsidRPr="00D70A9D">
        <w:rPr>
          <w:rFonts w:ascii="Times New Roman" w:hAnsi="Times New Roman" w:cs="Times New Roman"/>
          <w:sz w:val="28"/>
          <w:szCs w:val="28"/>
        </w:rPr>
        <w:t>ryacu, ntabwo buzaduherekeza nitwapfa. Tuzabusiga mw’isi. Ikizajana natwe tutazatandukana nacyo, ni imyitwarire yacu</w:t>
      </w:r>
      <w:r w:rsidR="00AE2ECC" w:rsidRPr="00D70A9D">
        <w:rPr>
          <w:rFonts w:ascii="Times New Roman" w:hAnsi="Times New Roman" w:cs="Times New Roman"/>
          <w:sz w:val="28"/>
          <w:szCs w:val="28"/>
        </w:rPr>
        <w:t>, i</w:t>
      </w:r>
      <w:r w:rsidRPr="00D70A9D">
        <w:rPr>
          <w:rFonts w:ascii="Times New Roman" w:hAnsi="Times New Roman" w:cs="Times New Roman"/>
          <w:sz w:val="28"/>
          <w:szCs w:val="28"/>
        </w:rPr>
        <w:t>cyo bita mu gifaransa caractère</w:t>
      </w:r>
      <w:r w:rsidR="00F11560" w:rsidRPr="00D70A9D">
        <w:rPr>
          <w:rFonts w:ascii="Times New Roman" w:hAnsi="Times New Roman" w:cs="Times New Roman"/>
          <w:sz w:val="28"/>
          <w:szCs w:val="28"/>
        </w:rPr>
        <w:t xml:space="preserve">. </w:t>
      </w:r>
      <w:r w:rsidR="00731EFE" w:rsidRPr="00D70A9D">
        <w:rPr>
          <w:rFonts w:ascii="Times New Roman" w:hAnsi="Times New Roman" w:cs="Times New Roman"/>
          <w:sz w:val="28"/>
          <w:szCs w:val="28"/>
        </w:rPr>
        <w:t>Ngo Yesu niyerekanwa tuzasa na we. Imy</w:t>
      </w:r>
      <w:r w:rsidRPr="00D70A9D">
        <w:rPr>
          <w:rFonts w:ascii="Times New Roman" w:hAnsi="Times New Roman" w:cs="Times New Roman"/>
          <w:sz w:val="28"/>
          <w:szCs w:val="28"/>
        </w:rPr>
        <w:t>itwarire yacu ntituzayisiga inyuma, izatwomaho</w:t>
      </w:r>
      <w:r w:rsidR="00731EFE" w:rsidRPr="00D70A9D">
        <w:rPr>
          <w:rFonts w:ascii="Times New Roman" w:hAnsi="Times New Roman" w:cs="Times New Roman"/>
          <w:sz w:val="28"/>
          <w:szCs w:val="28"/>
        </w:rPr>
        <w:t>. Imyitwarir</w:t>
      </w:r>
      <w:r w:rsidRPr="00D70A9D">
        <w:rPr>
          <w:rFonts w:ascii="Times New Roman" w:hAnsi="Times New Roman" w:cs="Times New Roman"/>
          <w:sz w:val="28"/>
          <w:szCs w:val="28"/>
        </w:rPr>
        <w:t>e yacu ni yo izaducira urubanza ku munsi w’amateka.</w:t>
      </w:r>
      <w:r w:rsidR="00731EFE" w:rsidRPr="00D70A9D">
        <w:rPr>
          <w:rFonts w:ascii="Times New Roman" w:hAnsi="Times New Roman" w:cs="Times New Roman"/>
          <w:sz w:val="28"/>
          <w:szCs w:val="28"/>
        </w:rPr>
        <w:t xml:space="preserve"> Uzasanga asa na </w:t>
      </w:r>
      <w:r w:rsidR="00AE2ECC" w:rsidRPr="00D70A9D">
        <w:rPr>
          <w:rFonts w:ascii="Times New Roman" w:hAnsi="Times New Roman" w:cs="Times New Roman"/>
          <w:sz w:val="28"/>
          <w:szCs w:val="28"/>
        </w:rPr>
        <w:t>Yesu</w:t>
      </w:r>
      <w:r w:rsidR="00731EFE" w:rsidRPr="00D70A9D">
        <w:rPr>
          <w:rFonts w:ascii="Times New Roman" w:hAnsi="Times New Roman" w:cs="Times New Roman"/>
          <w:sz w:val="28"/>
          <w:szCs w:val="28"/>
        </w:rPr>
        <w:t xml:space="preserve"> azajana na we mw’Ijuru, ariko uwo azaseruka agasanga badasa, azafata inzira yindi imujana mu muriro utazima.</w:t>
      </w:r>
      <w:r w:rsidR="001777D5" w:rsidRPr="00D70A9D">
        <w:rPr>
          <w:rFonts w:ascii="Times New Roman" w:hAnsi="Times New Roman" w:cs="Times New Roman"/>
          <w:sz w:val="28"/>
          <w:szCs w:val="28"/>
        </w:rPr>
        <w:t xml:space="preserve"> Ni cyo gituma ari we uzacira urubanza abazima n’abapfuye. </w:t>
      </w:r>
      <w:r w:rsidR="00AE2ECC" w:rsidRPr="00D70A9D">
        <w:rPr>
          <w:rFonts w:ascii="Times New Roman" w:hAnsi="Times New Roman" w:cs="Times New Roman"/>
          <w:sz w:val="28"/>
          <w:szCs w:val="28"/>
        </w:rPr>
        <w:t xml:space="preserve">Yambaye umubiri nk’uwacu, abasha kuwugenga no kuwutegeka, awukoresha ubushake bw’Imana. Ntacyo tuzireguza nitwananirwa. </w:t>
      </w:r>
      <w:r w:rsidRPr="00D70A9D">
        <w:rPr>
          <w:rFonts w:ascii="Times New Roman" w:hAnsi="Times New Roman" w:cs="Times New Roman"/>
          <w:sz w:val="28"/>
          <w:szCs w:val="28"/>
        </w:rPr>
        <w:t xml:space="preserve">Ndongera gushimangira hano ko Intego y’Imana  ku buzima bwacu, </w:t>
      </w:r>
      <w:r w:rsidR="000C7EBD" w:rsidRPr="00D70A9D">
        <w:rPr>
          <w:rFonts w:ascii="Times New Roman" w:hAnsi="Times New Roman" w:cs="Times New Roman"/>
          <w:sz w:val="28"/>
          <w:szCs w:val="28"/>
        </w:rPr>
        <w:t xml:space="preserve">ko </w:t>
      </w:r>
      <w:r w:rsidRPr="00D70A9D">
        <w:rPr>
          <w:rFonts w:ascii="Times New Roman" w:hAnsi="Times New Roman" w:cs="Times New Roman"/>
          <w:sz w:val="28"/>
          <w:szCs w:val="28"/>
        </w:rPr>
        <w:t>atari k</w:t>
      </w:r>
      <w:r w:rsidR="000C7EBD" w:rsidRPr="00D70A9D">
        <w:rPr>
          <w:rFonts w:ascii="Times New Roman" w:hAnsi="Times New Roman" w:cs="Times New Roman"/>
          <w:sz w:val="28"/>
          <w:szCs w:val="28"/>
        </w:rPr>
        <w:t xml:space="preserve">ugira ubuzima bwiza muri ino si, tukagira n’ibintu byinshi, ahubwo ni uko </w:t>
      </w:r>
      <w:r w:rsidR="00E34A9F" w:rsidRPr="00D70A9D">
        <w:rPr>
          <w:rFonts w:ascii="Times New Roman" w:hAnsi="Times New Roman" w:cs="Times New Roman"/>
          <w:sz w:val="28"/>
          <w:szCs w:val="28"/>
        </w:rPr>
        <w:t>duhinduka tukagira imyitwarire nk’iya Yesu</w:t>
      </w:r>
      <w:r w:rsidRPr="00D70A9D">
        <w:rPr>
          <w:rFonts w:ascii="Times New Roman" w:hAnsi="Times New Roman" w:cs="Times New Roman"/>
          <w:sz w:val="28"/>
          <w:szCs w:val="28"/>
        </w:rPr>
        <w:t xml:space="preserve"> – Kristo, tukabonera nk’uko aboneye, kugirango tuzabashe kubana</w:t>
      </w:r>
      <w:r w:rsidR="00E34A9F" w:rsidRPr="00D70A9D">
        <w:rPr>
          <w:rFonts w:ascii="Times New Roman" w:hAnsi="Times New Roman" w:cs="Times New Roman"/>
          <w:sz w:val="28"/>
          <w:szCs w:val="28"/>
        </w:rPr>
        <w:t xml:space="preserve"> na Data mw’Ijuru. </w:t>
      </w:r>
      <w:r w:rsidR="00731EFE" w:rsidRPr="00D70A9D">
        <w:rPr>
          <w:rFonts w:ascii="Times New Roman" w:hAnsi="Times New Roman" w:cs="Times New Roman"/>
          <w:sz w:val="28"/>
          <w:szCs w:val="28"/>
        </w:rPr>
        <w:t xml:space="preserve"> </w:t>
      </w:r>
      <w:r w:rsidR="00075F6F" w:rsidRPr="00D70A9D">
        <w:rPr>
          <w:rFonts w:ascii="Times New Roman" w:hAnsi="Times New Roman" w:cs="Times New Roman"/>
          <w:sz w:val="28"/>
          <w:szCs w:val="28"/>
        </w:rPr>
        <w:t>Musome cya gitabo nandika cyitwa ngo : Agakiza ni Yesu, muzamenya neza imiterere ya Yesu-Kristo. Musome na cya kindi nise ngo : Dukizwa n’Ubuntu bw’Imana, muza</w:t>
      </w:r>
      <w:r w:rsidR="000A5AC6">
        <w:rPr>
          <w:rFonts w:ascii="Times New Roman" w:hAnsi="Times New Roman" w:cs="Times New Roman"/>
          <w:sz w:val="28"/>
          <w:szCs w:val="28"/>
        </w:rPr>
        <w:t>me</w:t>
      </w:r>
      <w:r w:rsidR="00075F6F" w:rsidRPr="00D70A9D">
        <w:rPr>
          <w:rFonts w:ascii="Times New Roman" w:hAnsi="Times New Roman" w:cs="Times New Roman"/>
          <w:sz w:val="28"/>
          <w:szCs w:val="28"/>
        </w:rPr>
        <w:t xml:space="preserve">nya icyo mwakora kugirango muve muri kamere muntu, noneho mugire kamere ya Yesu-Kristo. Mugire umwete wo kumenya.   </w:t>
      </w:r>
    </w:p>
    <w:p w:rsidR="00753225" w:rsidRPr="00D70A9D" w:rsidRDefault="00731EFE" w:rsidP="001777D5">
      <w:pPr>
        <w:jc w:val="both"/>
        <w:rPr>
          <w:rFonts w:ascii="Times New Roman" w:hAnsi="Times New Roman" w:cs="Times New Roman"/>
          <w:sz w:val="28"/>
          <w:szCs w:val="28"/>
        </w:rPr>
      </w:pPr>
      <w:r w:rsidRPr="00D70A9D">
        <w:rPr>
          <w:rFonts w:ascii="Times New Roman" w:hAnsi="Times New Roman" w:cs="Times New Roman"/>
          <w:sz w:val="28"/>
          <w:szCs w:val="28"/>
        </w:rPr>
        <w:t xml:space="preserve">Rich Warren </w:t>
      </w:r>
      <w:r w:rsidR="00075F6F" w:rsidRPr="00D70A9D">
        <w:rPr>
          <w:rFonts w:ascii="Times New Roman" w:hAnsi="Times New Roman" w:cs="Times New Roman"/>
          <w:sz w:val="28"/>
          <w:szCs w:val="28"/>
        </w:rPr>
        <w:t xml:space="preserve">na we </w:t>
      </w:r>
      <w:r w:rsidRPr="00D70A9D">
        <w:rPr>
          <w:rFonts w:ascii="Times New Roman" w:hAnsi="Times New Roman" w:cs="Times New Roman"/>
          <w:sz w:val="28"/>
          <w:szCs w:val="28"/>
        </w:rPr>
        <w:t>yarabisobanuye neza mur</w:t>
      </w:r>
      <w:r w:rsidR="004D5A31" w:rsidRPr="00D70A9D">
        <w:rPr>
          <w:rFonts w:ascii="Times New Roman" w:hAnsi="Times New Roman" w:cs="Times New Roman"/>
          <w:sz w:val="28"/>
          <w:szCs w:val="28"/>
        </w:rPr>
        <w:t>i cya gitabo yandika citwa ngo Ubuzima Bufite I</w:t>
      </w:r>
      <w:r w:rsidRPr="00D70A9D">
        <w:rPr>
          <w:rFonts w:ascii="Times New Roman" w:hAnsi="Times New Roman" w:cs="Times New Roman"/>
          <w:sz w:val="28"/>
          <w:szCs w:val="28"/>
        </w:rPr>
        <w:t xml:space="preserve">ntego. </w:t>
      </w:r>
      <w:r w:rsidR="000B7ABE" w:rsidRPr="00D70A9D">
        <w:rPr>
          <w:rFonts w:ascii="Times New Roman" w:hAnsi="Times New Roman" w:cs="Times New Roman"/>
          <w:sz w:val="28"/>
          <w:szCs w:val="28"/>
        </w:rPr>
        <w:t>Mu gifaransa yavuze ngo : ‘’Quand vous mourrez, vous ne partirez pas avec les biens que vous avez acquis sur terre, vous partirez avec votre caractère. ‘’</w:t>
      </w:r>
      <w:r w:rsidR="001777D5" w:rsidRPr="00D70A9D">
        <w:rPr>
          <w:rFonts w:ascii="Times New Roman" w:hAnsi="Times New Roman" w:cs="Times New Roman"/>
          <w:sz w:val="28"/>
          <w:szCs w:val="28"/>
        </w:rPr>
        <w:t xml:space="preserve"> </w:t>
      </w:r>
      <w:r w:rsidR="00E26A11" w:rsidRPr="00D70A9D">
        <w:rPr>
          <w:rFonts w:ascii="Times New Roman" w:hAnsi="Times New Roman" w:cs="Times New Roman"/>
          <w:sz w:val="28"/>
          <w:szCs w:val="28"/>
        </w:rPr>
        <w:t xml:space="preserve">Mu kiganiro giheruka twabikomojeho, ariko, nagirango hano tubiganireho mu buryo burambuye. </w:t>
      </w:r>
      <w:r w:rsidR="000B7ABE" w:rsidRPr="00D70A9D">
        <w:rPr>
          <w:rFonts w:ascii="Times New Roman" w:hAnsi="Times New Roman" w:cs="Times New Roman"/>
          <w:sz w:val="28"/>
          <w:szCs w:val="28"/>
        </w:rPr>
        <w:t>Tuzajana rero n’</w:t>
      </w:r>
      <w:r w:rsidR="009914B4" w:rsidRPr="00D70A9D">
        <w:rPr>
          <w:rFonts w:ascii="Times New Roman" w:hAnsi="Times New Roman" w:cs="Times New Roman"/>
          <w:sz w:val="28"/>
          <w:szCs w:val="28"/>
        </w:rPr>
        <w:t>imyitwarire yacu</w:t>
      </w:r>
      <w:r w:rsidR="00AE2ECC" w:rsidRPr="00D70A9D">
        <w:rPr>
          <w:rFonts w:ascii="Times New Roman" w:hAnsi="Times New Roman" w:cs="Times New Roman"/>
          <w:sz w:val="28"/>
          <w:szCs w:val="28"/>
        </w:rPr>
        <w:t>, tuzajana n’ingeso zacu</w:t>
      </w:r>
      <w:r w:rsidR="004D5A31" w:rsidRPr="00D70A9D">
        <w:rPr>
          <w:rFonts w:ascii="Times New Roman" w:hAnsi="Times New Roman" w:cs="Times New Roman"/>
          <w:sz w:val="28"/>
          <w:szCs w:val="28"/>
        </w:rPr>
        <w:t>, ntituzajana n’ubukire twashakiye muri ino si</w:t>
      </w:r>
      <w:r w:rsidR="009914B4" w:rsidRPr="00D70A9D">
        <w:rPr>
          <w:rFonts w:ascii="Times New Roman" w:hAnsi="Times New Roman" w:cs="Times New Roman"/>
          <w:sz w:val="28"/>
          <w:szCs w:val="28"/>
        </w:rPr>
        <w:t>. Umujura azajana n’ubujura bwe, umubeshi azajana n’ububeshi bwe, umwibone azajana n’ubwibone bwe,</w:t>
      </w:r>
      <w:r w:rsidR="00753225" w:rsidRPr="00D70A9D">
        <w:rPr>
          <w:rFonts w:ascii="Times New Roman" w:hAnsi="Times New Roman" w:cs="Times New Roman"/>
          <w:sz w:val="28"/>
          <w:szCs w:val="28"/>
        </w:rPr>
        <w:t xml:space="preserve"> umunyeshari </w:t>
      </w:r>
      <w:r w:rsidR="00C0482A" w:rsidRPr="00D70A9D">
        <w:rPr>
          <w:rFonts w:ascii="Times New Roman" w:hAnsi="Times New Roman" w:cs="Times New Roman"/>
          <w:sz w:val="28"/>
          <w:szCs w:val="28"/>
        </w:rPr>
        <w:t>a</w:t>
      </w:r>
      <w:r w:rsidR="00753225" w:rsidRPr="00D70A9D">
        <w:rPr>
          <w:rFonts w:ascii="Times New Roman" w:hAnsi="Times New Roman" w:cs="Times New Roman"/>
          <w:sz w:val="28"/>
          <w:szCs w:val="28"/>
        </w:rPr>
        <w:t>zajana n’ishyari rye</w:t>
      </w:r>
      <w:r w:rsidR="001777D5" w:rsidRPr="00D70A9D">
        <w:rPr>
          <w:rFonts w:ascii="Times New Roman" w:hAnsi="Times New Roman" w:cs="Times New Roman"/>
          <w:sz w:val="28"/>
          <w:szCs w:val="28"/>
        </w:rPr>
        <w:t>, idyadya izajana n’uburyarya bwe,</w:t>
      </w:r>
      <w:r w:rsidR="00753225" w:rsidRPr="00D70A9D">
        <w:rPr>
          <w:rFonts w:ascii="Times New Roman" w:hAnsi="Times New Roman" w:cs="Times New Roman"/>
          <w:sz w:val="28"/>
          <w:szCs w:val="28"/>
        </w:rPr>
        <w:t>…</w:t>
      </w:r>
      <w:r w:rsidR="009914B4" w:rsidRPr="00D70A9D">
        <w:rPr>
          <w:rFonts w:ascii="Times New Roman" w:hAnsi="Times New Roman" w:cs="Times New Roman"/>
          <w:sz w:val="28"/>
          <w:szCs w:val="28"/>
        </w:rPr>
        <w:t xml:space="preserve"> umunyamoko azajana n’amacakubiri ye. Umunyembabazi azajana n’imbabazi ze, umunyamahoro azajana n’amahoro ye . … mu magambo make, uko umuntu ameze ni ko azaseruka imbere y’intebe y’urubanza. </w:t>
      </w:r>
      <w:r w:rsidR="00753225" w:rsidRPr="00D70A9D">
        <w:rPr>
          <w:rFonts w:ascii="Times New Roman" w:hAnsi="Times New Roman" w:cs="Times New Roman"/>
          <w:sz w:val="28"/>
          <w:szCs w:val="28"/>
        </w:rPr>
        <w:t xml:space="preserve">Inyuma y’urupfu ni urubanza, kandi urubanza rutubereye, tuzarucibwa n’imyitwarire yacu. </w:t>
      </w:r>
    </w:p>
    <w:p w:rsidR="00753225" w:rsidRPr="00D70A9D" w:rsidRDefault="004F0006" w:rsidP="001777D5">
      <w:pPr>
        <w:jc w:val="both"/>
        <w:rPr>
          <w:rFonts w:ascii="Times New Roman" w:hAnsi="Times New Roman" w:cs="Times New Roman"/>
          <w:sz w:val="28"/>
          <w:szCs w:val="28"/>
        </w:rPr>
      </w:pPr>
      <w:r w:rsidRPr="00D70A9D">
        <w:rPr>
          <w:rFonts w:ascii="Times New Roman" w:hAnsi="Times New Roman" w:cs="Times New Roman"/>
          <w:sz w:val="28"/>
          <w:szCs w:val="28"/>
        </w:rPr>
        <w:t>Nyimba rero twipfuza kuzabana n’Imana, tugomba kumara iminsi dusigaje mw’isi twishushanya n’Umwami wacu Yesu- Kristo, kugirango dusubirane ya shusho Imana yari yaraturemanye</w:t>
      </w:r>
      <w:r w:rsidR="00D04DED" w:rsidRPr="00D70A9D">
        <w:rPr>
          <w:rFonts w:ascii="Times New Roman" w:hAnsi="Times New Roman" w:cs="Times New Roman"/>
          <w:sz w:val="28"/>
          <w:szCs w:val="28"/>
        </w:rPr>
        <w:t>, murazi ko yari yaraturemanye ishusho ye</w:t>
      </w:r>
      <w:r w:rsidRPr="00D70A9D">
        <w:rPr>
          <w:rFonts w:ascii="Times New Roman" w:hAnsi="Times New Roman" w:cs="Times New Roman"/>
          <w:sz w:val="28"/>
          <w:szCs w:val="28"/>
        </w:rPr>
        <w:t>, hama Satani akay</w:t>
      </w:r>
      <w:r w:rsidR="005942A6" w:rsidRPr="00D70A9D">
        <w:rPr>
          <w:rFonts w:ascii="Times New Roman" w:hAnsi="Times New Roman" w:cs="Times New Roman"/>
          <w:sz w:val="28"/>
          <w:szCs w:val="28"/>
        </w:rPr>
        <w:t>angiriza ku bwo umuzi w’icyaha y</w:t>
      </w:r>
      <w:r w:rsidRPr="00D70A9D">
        <w:rPr>
          <w:rFonts w:ascii="Times New Roman" w:hAnsi="Times New Roman" w:cs="Times New Roman"/>
          <w:sz w:val="28"/>
          <w:szCs w:val="28"/>
        </w:rPr>
        <w:t xml:space="preserve">atwinjijemo. </w:t>
      </w:r>
      <w:r w:rsidR="00AE2ECC" w:rsidRPr="00D70A9D">
        <w:rPr>
          <w:rFonts w:ascii="Times New Roman" w:hAnsi="Times New Roman" w:cs="Times New Roman"/>
          <w:sz w:val="28"/>
          <w:szCs w:val="28"/>
        </w:rPr>
        <w:t xml:space="preserve">Kandi hano ndasubiramo kubibutsa ko umuzi w’icyaha ko ari ukwikunda. Tugomba rero kwiyambura kwikunda tukambara urukundo. </w:t>
      </w:r>
    </w:p>
    <w:p w:rsidR="00BF7BF1" w:rsidRPr="00D70A9D" w:rsidRDefault="004F0006" w:rsidP="004F0006">
      <w:pPr>
        <w:jc w:val="both"/>
        <w:rPr>
          <w:rFonts w:ascii="Times New Roman" w:hAnsi="Times New Roman" w:cs="Times New Roman"/>
          <w:sz w:val="28"/>
          <w:szCs w:val="28"/>
        </w:rPr>
      </w:pPr>
      <w:r w:rsidRPr="00D70A9D">
        <w:rPr>
          <w:rFonts w:ascii="Times New Roman" w:hAnsi="Times New Roman" w:cs="Times New Roman"/>
          <w:sz w:val="28"/>
          <w:szCs w:val="28"/>
        </w:rPr>
        <w:t>Nagirango hano noneho tugerageze gusobanura ibiranga imyitwarire ya Yesu-Kristo</w:t>
      </w:r>
      <w:r w:rsidR="00BF7BF1" w:rsidRPr="00D70A9D">
        <w:rPr>
          <w:rFonts w:ascii="Times New Roman" w:hAnsi="Times New Roman" w:cs="Times New Roman"/>
          <w:sz w:val="28"/>
          <w:szCs w:val="28"/>
        </w:rPr>
        <w:t xml:space="preserve"> ari na byo biranga Data wa Twese wo mw’Ijuru. </w:t>
      </w:r>
      <w:r w:rsidR="00D04DED" w:rsidRPr="00D70A9D">
        <w:rPr>
          <w:rFonts w:ascii="Times New Roman" w:hAnsi="Times New Roman" w:cs="Times New Roman"/>
          <w:sz w:val="28"/>
          <w:szCs w:val="28"/>
        </w:rPr>
        <w:t xml:space="preserve">Ni cyo gituma Imana yavuze ngo : </w:t>
      </w:r>
      <w:r w:rsidR="00BF7BF1" w:rsidRPr="00D70A9D">
        <w:rPr>
          <w:rFonts w:ascii="Times New Roman" w:hAnsi="Times New Roman" w:cs="Times New Roman"/>
          <w:sz w:val="28"/>
          <w:szCs w:val="28"/>
        </w:rPr>
        <w:t xml:space="preserve">Tureme umuntu agire ishusho yacu ase natwe. </w:t>
      </w:r>
      <w:r w:rsidR="00D04DED" w:rsidRPr="00D70A9D">
        <w:rPr>
          <w:rFonts w:ascii="Times New Roman" w:hAnsi="Times New Roman" w:cs="Times New Roman"/>
          <w:sz w:val="28"/>
          <w:szCs w:val="28"/>
        </w:rPr>
        <w:t xml:space="preserve">Itangiriro 1 : 26 </w:t>
      </w:r>
    </w:p>
    <w:p w:rsidR="00BF7BF1" w:rsidRPr="00D70A9D" w:rsidRDefault="00BF7BF1" w:rsidP="004F0006">
      <w:pPr>
        <w:jc w:val="both"/>
        <w:rPr>
          <w:rFonts w:ascii="Times New Roman" w:hAnsi="Times New Roman" w:cs="Times New Roman"/>
          <w:sz w:val="28"/>
          <w:szCs w:val="28"/>
        </w:rPr>
      </w:pPr>
      <w:r w:rsidRPr="00D70A9D">
        <w:rPr>
          <w:rFonts w:ascii="Times New Roman" w:hAnsi="Times New Roman" w:cs="Times New Roman"/>
          <w:sz w:val="28"/>
          <w:szCs w:val="28"/>
        </w:rPr>
        <w:t xml:space="preserve">Ibiranga imyitwarire ya Yesu- Kristo ni ibi : </w:t>
      </w:r>
    </w:p>
    <w:p w:rsidR="00753225" w:rsidRPr="00D70A9D" w:rsidRDefault="00BF7BF1" w:rsidP="00BF7BF1">
      <w:pPr>
        <w:pStyle w:val="ListParagraph"/>
        <w:numPr>
          <w:ilvl w:val="0"/>
          <w:numId w:val="6"/>
        </w:numPr>
        <w:jc w:val="both"/>
        <w:rPr>
          <w:rFonts w:ascii="Times New Roman" w:hAnsi="Times New Roman" w:cs="Times New Roman"/>
          <w:sz w:val="28"/>
          <w:szCs w:val="28"/>
        </w:rPr>
      </w:pPr>
      <w:r w:rsidRPr="00D70A9D">
        <w:rPr>
          <w:rFonts w:ascii="Times New Roman" w:hAnsi="Times New Roman" w:cs="Times New Roman"/>
          <w:sz w:val="28"/>
          <w:szCs w:val="28"/>
        </w:rPr>
        <w:t xml:space="preserve">URUKUNDO  </w:t>
      </w:r>
      <w:r w:rsidR="004F0006" w:rsidRPr="00D70A9D">
        <w:rPr>
          <w:rFonts w:ascii="Times New Roman" w:hAnsi="Times New Roman" w:cs="Times New Roman"/>
          <w:sz w:val="28"/>
          <w:szCs w:val="28"/>
        </w:rPr>
        <w:t xml:space="preserve"> </w:t>
      </w:r>
    </w:p>
    <w:p w:rsidR="00BF7BF1" w:rsidRPr="00D70A9D" w:rsidRDefault="00BF7BF1" w:rsidP="00BF7BF1">
      <w:pPr>
        <w:pStyle w:val="ListParagraph"/>
        <w:numPr>
          <w:ilvl w:val="0"/>
          <w:numId w:val="6"/>
        </w:numPr>
        <w:jc w:val="both"/>
        <w:rPr>
          <w:rFonts w:ascii="Times New Roman" w:hAnsi="Times New Roman" w:cs="Times New Roman"/>
          <w:sz w:val="28"/>
          <w:szCs w:val="28"/>
        </w:rPr>
      </w:pPr>
      <w:r w:rsidRPr="00D70A9D">
        <w:rPr>
          <w:rFonts w:ascii="Times New Roman" w:hAnsi="Times New Roman" w:cs="Times New Roman"/>
          <w:sz w:val="28"/>
          <w:szCs w:val="28"/>
        </w:rPr>
        <w:t xml:space="preserve">UKURI </w:t>
      </w:r>
    </w:p>
    <w:p w:rsidR="00BF7BF1" w:rsidRPr="00D70A9D" w:rsidRDefault="00BF7BF1" w:rsidP="00BF7BF1">
      <w:pPr>
        <w:pStyle w:val="ListParagraph"/>
        <w:numPr>
          <w:ilvl w:val="0"/>
          <w:numId w:val="6"/>
        </w:numPr>
        <w:jc w:val="both"/>
        <w:rPr>
          <w:rFonts w:ascii="Times New Roman" w:hAnsi="Times New Roman" w:cs="Times New Roman"/>
          <w:sz w:val="28"/>
          <w:szCs w:val="28"/>
        </w:rPr>
      </w:pPr>
      <w:r w:rsidRPr="00D70A9D">
        <w:rPr>
          <w:rFonts w:ascii="Times New Roman" w:hAnsi="Times New Roman" w:cs="Times New Roman"/>
          <w:sz w:val="28"/>
          <w:szCs w:val="28"/>
        </w:rPr>
        <w:t xml:space="preserve">UKWICISHA BUGUFI </w:t>
      </w:r>
    </w:p>
    <w:p w:rsidR="00900A0F" w:rsidRPr="00D70A9D" w:rsidRDefault="00BF7BF1" w:rsidP="00900A0F">
      <w:pPr>
        <w:pStyle w:val="ListParagraph"/>
        <w:numPr>
          <w:ilvl w:val="0"/>
          <w:numId w:val="6"/>
        </w:numPr>
        <w:jc w:val="both"/>
        <w:rPr>
          <w:rFonts w:ascii="Times New Roman" w:hAnsi="Times New Roman" w:cs="Times New Roman"/>
          <w:sz w:val="28"/>
          <w:szCs w:val="28"/>
        </w:rPr>
      </w:pPr>
      <w:r w:rsidRPr="00D70A9D">
        <w:rPr>
          <w:rFonts w:ascii="Times New Roman" w:hAnsi="Times New Roman" w:cs="Times New Roman"/>
          <w:sz w:val="28"/>
          <w:szCs w:val="28"/>
        </w:rPr>
        <w:t xml:space="preserve">UKWUMVIRA </w:t>
      </w:r>
    </w:p>
    <w:p w:rsidR="00071AB3" w:rsidRPr="00D70A9D" w:rsidRDefault="00071AB3" w:rsidP="00CF4886">
      <w:pPr>
        <w:pStyle w:val="ListParagraph"/>
        <w:jc w:val="both"/>
        <w:rPr>
          <w:rFonts w:ascii="Times New Roman" w:hAnsi="Times New Roman" w:cs="Times New Roman"/>
          <w:sz w:val="28"/>
          <w:szCs w:val="28"/>
        </w:rPr>
      </w:pPr>
    </w:p>
    <w:p w:rsidR="003E1F65" w:rsidRPr="00D70A9D" w:rsidRDefault="00071AB3" w:rsidP="00071AB3">
      <w:pPr>
        <w:pStyle w:val="ListParagraph"/>
        <w:numPr>
          <w:ilvl w:val="0"/>
          <w:numId w:val="7"/>
        </w:numPr>
        <w:jc w:val="center"/>
        <w:rPr>
          <w:rFonts w:ascii="Times New Roman" w:hAnsi="Times New Roman" w:cs="Times New Roman"/>
          <w:b/>
          <w:sz w:val="28"/>
          <w:szCs w:val="28"/>
        </w:rPr>
      </w:pPr>
      <w:r w:rsidRPr="00D70A9D">
        <w:rPr>
          <w:rFonts w:ascii="Times New Roman" w:hAnsi="Times New Roman" w:cs="Times New Roman"/>
          <w:b/>
          <w:sz w:val="28"/>
          <w:szCs w:val="28"/>
        </w:rPr>
        <w:t>URUKUNDO</w:t>
      </w:r>
      <w:r w:rsidR="00B42298" w:rsidRPr="00D70A9D">
        <w:rPr>
          <w:rFonts w:ascii="Times New Roman" w:hAnsi="Times New Roman" w:cs="Times New Roman"/>
          <w:b/>
          <w:sz w:val="28"/>
          <w:szCs w:val="28"/>
        </w:rPr>
        <w:t xml:space="preserve"> </w:t>
      </w:r>
    </w:p>
    <w:p w:rsidR="00EB54FC" w:rsidRPr="00D70A9D" w:rsidRDefault="00E34A9F" w:rsidP="00E34A9F">
      <w:pPr>
        <w:jc w:val="both"/>
        <w:rPr>
          <w:sz w:val="28"/>
          <w:szCs w:val="28"/>
        </w:rPr>
      </w:pPr>
      <w:r w:rsidRPr="00D70A9D">
        <w:rPr>
          <w:sz w:val="28"/>
          <w:szCs w:val="28"/>
        </w:rPr>
        <w:t xml:space="preserve">Urukundo turuvugaho kenshi, nyamara ntituzarekeraho kuruvuga kuko igihe cyose tuvuga Imana ntituzareka kuvuga urukundo kuko Imana ni urukundo. Urukundo, ni cyo kimenyetso gikomeye kigaragaza umuntu yahindutse, </w:t>
      </w:r>
      <w:r w:rsidR="007B7425" w:rsidRPr="00D70A9D">
        <w:rPr>
          <w:sz w:val="28"/>
          <w:szCs w:val="28"/>
        </w:rPr>
        <w:t xml:space="preserve"> </w:t>
      </w:r>
      <w:r w:rsidRPr="00D70A9D">
        <w:rPr>
          <w:sz w:val="28"/>
          <w:szCs w:val="28"/>
        </w:rPr>
        <w:t xml:space="preserve">umukristo wakuze mu ngeso ze nziza agaragazwa n’urukundo. Na none, umukristo utarakura, agaragazwa no kwikunda nk’uko umwana muto arangwa no kwikunda. Ni yo kamere muntu tuvukana. Umukristo rero atarakura, aba akiri muri kamere. </w:t>
      </w:r>
    </w:p>
    <w:p w:rsidR="00E34A9F" w:rsidRPr="00D70A9D" w:rsidRDefault="004B2B05" w:rsidP="00E34A9F">
      <w:pPr>
        <w:jc w:val="both"/>
        <w:rPr>
          <w:sz w:val="28"/>
          <w:szCs w:val="28"/>
        </w:rPr>
      </w:pPr>
      <w:r w:rsidRPr="00D70A9D">
        <w:rPr>
          <w:sz w:val="28"/>
          <w:szCs w:val="28"/>
        </w:rPr>
        <w:t xml:space="preserve">Mu Bagalatiya 5 : 13 - 14, Ijambo ry’Imana riratubwira riti : </w:t>
      </w:r>
      <w:r w:rsidRPr="00D70A9D">
        <w:rPr>
          <w:b/>
          <w:i/>
          <w:sz w:val="28"/>
          <w:szCs w:val="28"/>
        </w:rPr>
        <w:t xml:space="preserve">‘’ Bene Data, mwahamagariwe umudendezo, ariko umudendezo wanyu ntimukawugire urwitwazo rwo gukurikiza ibya kamere, kuko amategeko yose asohorera mu ijambo rimwe ngiri ngo : ‘’ Ukunde mugenzi wawe nk’uko wikunda.’’ </w:t>
      </w:r>
      <w:r w:rsidRPr="00D70A9D">
        <w:rPr>
          <w:sz w:val="28"/>
          <w:szCs w:val="28"/>
        </w:rPr>
        <w:t xml:space="preserve"> Naho Imana itadutwaza igitugu, hari icyo yaduhamagariye, hari amategeko tugomba kugenderamo nk’abana bayo, hari imyitwarire tugomba kugira nk’abana bayo. Ntitugomba gukomeza kugendera mu ngeso za kamere ari kwo kwikunda. Kandi Kwikunda guhushanye n’urukundo. Umukristo rero acyikunda, aba akiri uruhinja mu gakiza, ni yo yaba akamazemo imyaka ijana. Gukura mu gakiza ntikugaragazwa n’imyaka umuntu akamazemo, kugaragazwa n’uburyo yitaho abandi. </w:t>
      </w:r>
      <w:r w:rsidR="003D6777" w:rsidRPr="00D70A9D">
        <w:rPr>
          <w:sz w:val="28"/>
          <w:szCs w:val="28"/>
        </w:rPr>
        <w:t>Umuntu uhora yitekerezaho, agahora ari njye nj</w:t>
      </w:r>
      <w:r w:rsidR="00580225" w:rsidRPr="00D70A9D">
        <w:rPr>
          <w:sz w:val="28"/>
          <w:szCs w:val="28"/>
        </w:rPr>
        <w:t>ye, yisubireho agifite umwanya, Umwami Yesu ntazemera abageni b’impinja, nk’</w:t>
      </w:r>
      <w:r w:rsidR="0077527A" w:rsidRPr="00D70A9D">
        <w:rPr>
          <w:sz w:val="28"/>
          <w:szCs w:val="28"/>
        </w:rPr>
        <w:t xml:space="preserve">uko twabivuze mu minsi ishize, kandi sinzabivuga uko bikwiriye. Tugomba kuba abasore n’inkumi mu Mwuka, babandi Yohana muri 1 Yohana 2 :  14b, yandikiye akababwira ati : Ndabandikiye basore kuko mufite imbaraga kandi Ijambo ry’Imana rikaguma muri mwe, mukaba mwaranesheje wa mubi. </w:t>
      </w:r>
      <w:r w:rsidR="00F3061C" w:rsidRPr="00D70A9D">
        <w:rPr>
          <w:sz w:val="28"/>
          <w:szCs w:val="28"/>
        </w:rPr>
        <w:t xml:space="preserve">Tugomba rero kuba abantu bakuru mu Mwuka, </w:t>
      </w:r>
      <w:r w:rsidR="00242B56" w:rsidRPr="00D70A9D">
        <w:rPr>
          <w:sz w:val="28"/>
          <w:szCs w:val="28"/>
        </w:rPr>
        <w:t>babasha kuneshesha ikibi icyiza. N</w:t>
      </w:r>
      <w:r w:rsidR="00F3061C" w:rsidRPr="00D70A9D">
        <w:rPr>
          <w:sz w:val="28"/>
          <w:szCs w:val="28"/>
        </w:rPr>
        <w:t>titukagengwe n’amarangamutima yacu</w:t>
      </w:r>
      <w:r w:rsidR="00242B56" w:rsidRPr="00D70A9D">
        <w:rPr>
          <w:sz w:val="28"/>
          <w:szCs w:val="28"/>
        </w:rPr>
        <w:t xml:space="preserve">, ahubwo tuyoborwe n’umutima w’urukundo muri byose. </w:t>
      </w:r>
      <w:r w:rsidR="00F3061C" w:rsidRPr="00D70A9D">
        <w:rPr>
          <w:sz w:val="28"/>
          <w:szCs w:val="28"/>
        </w:rPr>
        <w:t xml:space="preserve"> </w:t>
      </w:r>
    </w:p>
    <w:p w:rsidR="007E7ED0" w:rsidRPr="00D70A9D" w:rsidRDefault="00FF07F9" w:rsidP="00E34A9F">
      <w:pPr>
        <w:jc w:val="both"/>
        <w:rPr>
          <w:sz w:val="28"/>
          <w:szCs w:val="28"/>
        </w:rPr>
      </w:pPr>
      <w:r w:rsidRPr="00D70A9D">
        <w:rPr>
          <w:sz w:val="28"/>
          <w:szCs w:val="28"/>
        </w:rPr>
        <w:t xml:space="preserve">Ndipfuza hano ko buri wese yakwimenya uko ari. Buriya intango yo gukira indwara ni ukuyimenya, warangiza ukayiratira umuganga wawe. </w:t>
      </w:r>
      <w:r w:rsidR="00326F82" w:rsidRPr="00D70A9D">
        <w:rPr>
          <w:sz w:val="28"/>
          <w:szCs w:val="28"/>
        </w:rPr>
        <w:t xml:space="preserve">Kandi umuganga wacu ni Yesu-Kristo. Twimenye hama dusabe Imana iduhindure. </w:t>
      </w:r>
      <w:r w:rsidRPr="00D70A9D">
        <w:rPr>
          <w:sz w:val="28"/>
          <w:szCs w:val="28"/>
        </w:rPr>
        <w:t xml:space="preserve">Nagirango hano dufashanye kwimenya, ni naho tuzamenya ibyo duhindura muri twe. </w:t>
      </w:r>
      <w:r w:rsidR="006056D3" w:rsidRPr="00D70A9D">
        <w:rPr>
          <w:sz w:val="28"/>
          <w:szCs w:val="28"/>
        </w:rPr>
        <w:t xml:space="preserve">Buriya umuntu yikunda arangwa n’ibintu byinshi : </w:t>
      </w:r>
    </w:p>
    <w:p w:rsidR="006056D3" w:rsidRPr="00D70A9D" w:rsidRDefault="006056D3" w:rsidP="00E34A9F">
      <w:pPr>
        <w:jc w:val="both"/>
        <w:rPr>
          <w:sz w:val="28"/>
          <w:szCs w:val="28"/>
        </w:rPr>
      </w:pPr>
      <w:r w:rsidRPr="00D70A9D">
        <w:rPr>
          <w:b/>
          <w:sz w:val="28"/>
          <w:szCs w:val="28"/>
        </w:rPr>
        <w:t xml:space="preserve">Icyambere </w:t>
      </w:r>
      <w:r w:rsidRPr="00D70A9D">
        <w:rPr>
          <w:sz w:val="28"/>
          <w:szCs w:val="28"/>
        </w:rPr>
        <w:t xml:space="preserve">ni </w:t>
      </w:r>
      <w:r w:rsidRPr="00D70A9D">
        <w:rPr>
          <w:b/>
          <w:sz w:val="28"/>
          <w:szCs w:val="28"/>
        </w:rPr>
        <w:t>ishyari</w:t>
      </w:r>
      <w:r w:rsidRPr="00D70A9D">
        <w:rPr>
          <w:sz w:val="28"/>
          <w:szCs w:val="28"/>
        </w:rPr>
        <w:t xml:space="preserve"> : Umuntu ufite ishari mu mutima we, ahora yigereranya n’abandi kuko yumva atawamuruta kandi atawamererwa neza kumurusha. </w:t>
      </w:r>
      <w:r w:rsidR="005047F2" w:rsidRPr="00D70A9D">
        <w:rPr>
          <w:sz w:val="28"/>
          <w:szCs w:val="28"/>
        </w:rPr>
        <w:t xml:space="preserve">Ni cyo gituma  akunda no kwishira hejuru. </w:t>
      </w:r>
      <w:r w:rsidRPr="00D70A9D">
        <w:rPr>
          <w:sz w:val="28"/>
          <w:szCs w:val="28"/>
        </w:rPr>
        <w:t>Uwo ni umuntu aba yumva ibyiza byose byaba ibye. Umunyeshari ni cyo gituma anezerezwa n’uko abandi bababaye, akababazwa n’uko abandi banezerewe. Ababazwa n’ibyiza by’abandi, akanezerezwa n’</w:t>
      </w:r>
      <w:r w:rsidR="0074483C" w:rsidRPr="00D70A9D">
        <w:rPr>
          <w:sz w:val="28"/>
          <w:szCs w:val="28"/>
        </w:rPr>
        <w:t xml:space="preserve">uko abandi bari mu mibabaro. </w:t>
      </w:r>
    </w:p>
    <w:p w:rsidR="006056D3" w:rsidRPr="00D70A9D" w:rsidRDefault="006056D3" w:rsidP="00E34A9F">
      <w:pPr>
        <w:jc w:val="both"/>
        <w:rPr>
          <w:sz w:val="28"/>
          <w:szCs w:val="28"/>
        </w:rPr>
      </w:pPr>
      <w:r w:rsidRPr="00D70A9D">
        <w:rPr>
          <w:b/>
          <w:sz w:val="28"/>
          <w:szCs w:val="28"/>
        </w:rPr>
        <w:t>Icyakabiri</w:t>
      </w:r>
      <w:r w:rsidRPr="00D70A9D">
        <w:rPr>
          <w:sz w:val="28"/>
          <w:szCs w:val="28"/>
        </w:rPr>
        <w:t xml:space="preserve"> : </w:t>
      </w:r>
      <w:r w:rsidRPr="00D70A9D">
        <w:rPr>
          <w:b/>
          <w:sz w:val="28"/>
          <w:szCs w:val="28"/>
        </w:rPr>
        <w:t>Ntanyurwa</w:t>
      </w:r>
      <w:r w:rsidRPr="00D70A9D">
        <w:rPr>
          <w:sz w:val="28"/>
          <w:szCs w:val="28"/>
        </w:rPr>
        <w:t xml:space="preserve"> ahorana irari ry’iby’isi kuko abikunda cyane. </w:t>
      </w:r>
      <w:r w:rsidR="00DF5F2D" w:rsidRPr="00D70A9D">
        <w:rPr>
          <w:sz w:val="28"/>
          <w:szCs w:val="28"/>
        </w:rPr>
        <w:t xml:space="preserve">Ku bwo kubirarikira, </w:t>
      </w:r>
      <w:r w:rsidR="0074483C" w:rsidRPr="00D70A9D">
        <w:rPr>
          <w:sz w:val="28"/>
          <w:szCs w:val="28"/>
        </w:rPr>
        <w:t>ahora</w:t>
      </w:r>
      <w:r w:rsidR="0074483C" w:rsidRPr="00D70A9D">
        <w:rPr>
          <w:b/>
          <w:sz w:val="28"/>
          <w:szCs w:val="28"/>
        </w:rPr>
        <w:t xml:space="preserve"> </w:t>
      </w:r>
      <w:r w:rsidR="0074483C" w:rsidRPr="00D70A9D">
        <w:rPr>
          <w:sz w:val="28"/>
          <w:szCs w:val="28"/>
        </w:rPr>
        <w:t>ashakisha ibinezereza umubiri we,</w:t>
      </w:r>
      <w:r w:rsidR="007E7ED0" w:rsidRPr="00D70A9D">
        <w:rPr>
          <w:sz w:val="28"/>
          <w:szCs w:val="28"/>
        </w:rPr>
        <w:t xml:space="preserve"> kandi </w:t>
      </w:r>
      <w:r w:rsidR="00DF5F2D" w:rsidRPr="00D70A9D">
        <w:rPr>
          <w:sz w:val="28"/>
          <w:szCs w:val="28"/>
        </w:rPr>
        <w:t xml:space="preserve">ntatinya guhemuka kugirango abibone. Ahinduka inkozi y’ibibi. </w:t>
      </w:r>
    </w:p>
    <w:p w:rsidR="00DF5F2D" w:rsidRPr="00D70A9D" w:rsidRDefault="00DF5F2D" w:rsidP="00E34A9F">
      <w:pPr>
        <w:jc w:val="both"/>
        <w:rPr>
          <w:sz w:val="28"/>
          <w:szCs w:val="28"/>
        </w:rPr>
      </w:pPr>
      <w:r w:rsidRPr="00D70A9D">
        <w:rPr>
          <w:b/>
          <w:sz w:val="28"/>
          <w:szCs w:val="28"/>
        </w:rPr>
        <w:t xml:space="preserve">Icyagatatu : </w:t>
      </w:r>
      <w:r w:rsidR="00391421" w:rsidRPr="00D70A9D">
        <w:rPr>
          <w:b/>
          <w:sz w:val="28"/>
          <w:szCs w:val="28"/>
        </w:rPr>
        <w:t>Ntababarira.</w:t>
      </w:r>
      <w:r w:rsidR="00391421" w:rsidRPr="00D70A9D">
        <w:rPr>
          <w:sz w:val="28"/>
          <w:szCs w:val="28"/>
        </w:rPr>
        <w:t xml:space="preserve"> Buriya kutababarira harimo akantu ko kwikunda, kuko ntuba wumva ushobora kwihanganira umuntu ukugirira nabi, umuntu ukandagira inyungu zawe n’ibindi. </w:t>
      </w:r>
      <w:r w:rsidR="002B14A8" w:rsidRPr="00D70A9D">
        <w:rPr>
          <w:sz w:val="28"/>
          <w:szCs w:val="28"/>
        </w:rPr>
        <w:t xml:space="preserve">Kandi kutababarira bituruka no </w:t>
      </w:r>
      <w:r w:rsidR="00EB08B1" w:rsidRPr="00D70A9D">
        <w:rPr>
          <w:sz w:val="28"/>
          <w:szCs w:val="28"/>
        </w:rPr>
        <w:t xml:space="preserve"> </w:t>
      </w:r>
      <w:r w:rsidR="002B14A8" w:rsidRPr="00D70A9D">
        <w:rPr>
          <w:sz w:val="28"/>
          <w:szCs w:val="28"/>
        </w:rPr>
        <w:t>ku</w:t>
      </w:r>
      <w:r w:rsidR="00EB08B1" w:rsidRPr="00D70A9D">
        <w:rPr>
          <w:sz w:val="28"/>
          <w:szCs w:val="28"/>
        </w:rPr>
        <w:t>kwifata wewe nk’intungane, ntiwumve na we ko hari</w:t>
      </w:r>
      <w:r w:rsidR="002B14A8" w:rsidRPr="00D70A9D">
        <w:rPr>
          <w:sz w:val="28"/>
          <w:szCs w:val="28"/>
        </w:rPr>
        <w:t xml:space="preserve"> ibibi ukora cyangwa wakoze bigusaba nawe kubabarirwa, umuntu agahora yishira aheza, ahubwo hakavamo no guhora acira abandi imanza gusa. </w:t>
      </w:r>
      <w:r w:rsidR="00EB08B1" w:rsidRPr="00D70A9D">
        <w:rPr>
          <w:sz w:val="28"/>
          <w:szCs w:val="28"/>
        </w:rPr>
        <w:t xml:space="preserve"> </w:t>
      </w:r>
      <w:r w:rsidR="00391421" w:rsidRPr="00D70A9D">
        <w:rPr>
          <w:sz w:val="28"/>
          <w:szCs w:val="28"/>
        </w:rPr>
        <w:t xml:space="preserve"> </w:t>
      </w:r>
    </w:p>
    <w:p w:rsidR="00391421" w:rsidRPr="00D70A9D" w:rsidRDefault="00391421" w:rsidP="00E34A9F">
      <w:pPr>
        <w:jc w:val="both"/>
        <w:rPr>
          <w:sz w:val="28"/>
          <w:szCs w:val="28"/>
        </w:rPr>
      </w:pPr>
      <w:r w:rsidRPr="00D70A9D">
        <w:rPr>
          <w:b/>
          <w:sz w:val="28"/>
          <w:szCs w:val="28"/>
        </w:rPr>
        <w:t>Icyakane</w:t>
      </w:r>
      <w:r w:rsidRPr="00D70A9D">
        <w:rPr>
          <w:sz w:val="28"/>
          <w:szCs w:val="28"/>
        </w:rPr>
        <w:t xml:space="preserve"> :  </w:t>
      </w:r>
      <w:r w:rsidRPr="00D70A9D">
        <w:rPr>
          <w:b/>
          <w:sz w:val="28"/>
          <w:szCs w:val="28"/>
        </w:rPr>
        <w:t xml:space="preserve">Uburyarya. </w:t>
      </w:r>
      <w:r w:rsidRPr="00D70A9D">
        <w:rPr>
          <w:sz w:val="28"/>
          <w:szCs w:val="28"/>
        </w:rPr>
        <w:t xml:space="preserve">Umuntu yikunda ntatinya kubesha kugirango arengere inyungu ze, cyangwa kugirango atamenyekana uko ari. Erega ntaba ashaka kugaragara nabi imbere y’abantu, aba ashaka kugaragara neza n’aho atariko aba ameze. </w:t>
      </w:r>
    </w:p>
    <w:p w:rsidR="0074483C" w:rsidRPr="00D70A9D" w:rsidRDefault="00391421" w:rsidP="00E34A9F">
      <w:pPr>
        <w:jc w:val="both"/>
        <w:rPr>
          <w:sz w:val="28"/>
          <w:szCs w:val="28"/>
        </w:rPr>
      </w:pPr>
      <w:r w:rsidRPr="00D70A9D">
        <w:rPr>
          <w:b/>
          <w:sz w:val="28"/>
          <w:szCs w:val="28"/>
        </w:rPr>
        <w:t>Icya gatanu</w:t>
      </w:r>
      <w:r w:rsidRPr="00D70A9D">
        <w:rPr>
          <w:sz w:val="28"/>
          <w:szCs w:val="28"/>
        </w:rPr>
        <w:t xml:space="preserve"> : </w:t>
      </w:r>
      <w:r w:rsidRPr="00D70A9D">
        <w:rPr>
          <w:b/>
          <w:sz w:val="28"/>
          <w:szCs w:val="28"/>
        </w:rPr>
        <w:t xml:space="preserve">Ntacyo yikura. </w:t>
      </w:r>
      <w:r w:rsidR="0074483C" w:rsidRPr="00D70A9D">
        <w:rPr>
          <w:sz w:val="28"/>
          <w:szCs w:val="28"/>
        </w:rPr>
        <w:t>Buriya</w:t>
      </w:r>
      <w:r w:rsidRPr="00D70A9D">
        <w:rPr>
          <w:sz w:val="28"/>
          <w:szCs w:val="28"/>
        </w:rPr>
        <w:t xml:space="preserve">, umuntu ashobora gutanga atagira urukundo, ku bwo izindi mpamvu nk’izo kwigaragaza neza imbere y’abantu. </w:t>
      </w:r>
      <w:r w:rsidR="0074483C" w:rsidRPr="00D70A9D">
        <w:rPr>
          <w:sz w:val="28"/>
          <w:szCs w:val="28"/>
        </w:rPr>
        <w:t xml:space="preserve">Ariko, na none, urukundo nyakuri rugaragazwa no gutanga. Umuntu rero atacyo yikura, aba acyikunda.  </w:t>
      </w:r>
      <w:r w:rsidRPr="00D70A9D">
        <w:rPr>
          <w:sz w:val="28"/>
          <w:szCs w:val="28"/>
        </w:rPr>
        <w:t xml:space="preserve"> </w:t>
      </w:r>
    </w:p>
    <w:p w:rsidR="005047F2" w:rsidRPr="00D70A9D" w:rsidRDefault="0074483C" w:rsidP="00E34A9F">
      <w:pPr>
        <w:jc w:val="both"/>
        <w:rPr>
          <w:sz w:val="28"/>
          <w:szCs w:val="28"/>
        </w:rPr>
      </w:pPr>
      <w:r w:rsidRPr="00D70A9D">
        <w:rPr>
          <w:b/>
          <w:sz w:val="28"/>
          <w:szCs w:val="28"/>
        </w:rPr>
        <w:t>Icya gatandatu : Amasengesho aganisha kuguhora asabiriza imbere y’Imana</w:t>
      </w:r>
      <w:r w:rsidRPr="00D70A9D">
        <w:rPr>
          <w:sz w:val="28"/>
          <w:szCs w:val="28"/>
        </w:rPr>
        <w:t xml:space="preserve"> ibijanye n’inyungu ze bwite. Umuntu ucikunda ntatekereza abandi mu masengesho. Ahora ari Mana wampaye kirya, ugasubira kiriya, ahora ari mpa mpa. </w:t>
      </w:r>
      <w:r w:rsidR="00391421" w:rsidRPr="00D70A9D">
        <w:rPr>
          <w:sz w:val="28"/>
          <w:szCs w:val="28"/>
        </w:rPr>
        <w:t xml:space="preserve"> </w:t>
      </w:r>
    </w:p>
    <w:p w:rsidR="00391421" w:rsidRPr="00D70A9D" w:rsidRDefault="005047F2" w:rsidP="00E34A9F">
      <w:pPr>
        <w:jc w:val="both"/>
        <w:rPr>
          <w:sz w:val="28"/>
          <w:szCs w:val="28"/>
        </w:rPr>
      </w:pPr>
      <w:r w:rsidRPr="00D70A9D">
        <w:rPr>
          <w:sz w:val="28"/>
          <w:szCs w:val="28"/>
        </w:rPr>
        <w:t xml:space="preserve">Ibyaribyo byose, ni byinshi biranga umuntu yikunda. Hano ntabwo twabidondagura byose ngo tubishobore. Icyo tugomba kumenya cyocyo, ni uko ibyaha byose dukora bigaragaza ko tugifite ukwikunda muri twe, kandi birumvikana kuko kwikunda ni cyo cyaha cy’inyanduruko, ni cyo cyaha cy’inkomoko gikomokwaho n’ibyaha byose. </w:t>
      </w:r>
      <w:r w:rsidR="00201DE3" w:rsidRPr="00D70A9D">
        <w:rPr>
          <w:sz w:val="28"/>
          <w:szCs w:val="28"/>
        </w:rPr>
        <w:t xml:space="preserve">Nyimba rero tugikora ibyaha, ntituragira urukundo rwuzuye. Impamvu Umwami wacu Yesu-Kristo yambaye umubiri nk’uwacu ariko ntakore icyaha, ni uko yari yuzuye urukundo. Dusabe Imana natwe iduhe urukundo kuko urukundo rukomoka ku Mana. </w:t>
      </w:r>
      <w:r w:rsidR="00391421" w:rsidRPr="00D70A9D">
        <w:rPr>
          <w:sz w:val="28"/>
          <w:szCs w:val="28"/>
        </w:rPr>
        <w:t xml:space="preserve"> </w:t>
      </w:r>
    </w:p>
    <w:p w:rsidR="00F3061C" w:rsidRPr="00D70A9D" w:rsidRDefault="00FF07F9" w:rsidP="00E34A9F">
      <w:pPr>
        <w:jc w:val="both"/>
        <w:rPr>
          <w:sz w:val="28"/>
          <w:szCs w:val="28"/>
        </w:rPr>
      </w:pPr>
      <w:r w:rsidRPr="00D70A9D">
        <w:rPr>
          <w:sz w:val="28"/>
          <w:szCs w:val="28"/>
        </w:rPr>
        <w:t xml:space="preserve">Nagirango kandi nsabe buri wese kugira umwanya wo guhagarara, agahagarika imirimo ye yose, akaja agira umwanya wo kubana n’Imana yitekerezaho, atekereza ku myitwarire ye ya buri munsi. </w:t>
      </w:r>
      <w:r w:rsidR="00E40255" w:rsidRPr="00D70A9D">
        <w:rPr>
          <w:sz w:val="28"/>
          <w:szCs w:val="28"/>
        </w:rPr>
        <w:t>Mu byukuri, nta muntu n’umwe yarakwiye kuryama atisuzumye, ngo arebe imyitwarire ye y’uwo munsi, asabe imbabazi Imana ku byo yakoze nabi, noneho afate ingamba nsha z’umunsi ukurikira, asaba n’</w:t>
      </w:r>
      <w:r w:rsidR="006056D3" w:rsidRPr="00D70A9D">
        <w:rPr>
          <w:sz w:val="28"/>
          <w:szCs w:val="28"/>
        </w:rPr>
        <w:t>Imana kumufasha no ku</w:t>
      </w:r>
      <w:r w:rsidR="00E40255" w:rsidRPr="00D70A9D">
        <w:rPr>
          <w:sz w:val="28"/>
          <w:szCs w:val="28"/>
        </w:rPr>
        <w:t xml:space="preserve">mushigikira muri iyo nzira yo guhinduka. </w:t>
      </w:r>
    </w:p>
    <w:p w:rsidR="001410D4" w:rsidRPr="00D70A9D" w:rsidRDefault="00B57F2A" w:rsidP="00E34A9F">
      <w:pPr>
        <w:jc w:val="both"/>
        <w:rPr>
          <w:b/>
          <w:i/>
          <w:sz w:val="28"/>
          <w:szCs w:val="28"/>
        </w:rPr>
      </w:pPr>
      <w:r w:rsidRPr="00D70A9D">
        <w:rPr>
          <w:sz w:val="28"/>
          <w:szCs w:val="28"/>
        </w:rPr>
        <w:t xml:space="preserve">Imana icyo iri kudusaba ni kimwe, kandi gikubiyemo </w:t>
      </w:r>
      <w:r w:rsidR="00EB08B1" w:rsidRPr="00D70A9D">
        <w:rPr>
          <w:sz w:val="28"/>
          <w:szCs w:val="28"/>
        </w:rPr>
        <w:t xml:space="preserve">byose. Iri kutubwira iti : </w:t>
      </w:r>
      <w:r w:rsidR="00EB08B1" w:rsidRPr="00D70A9D">
        <w:rPr>
          <w:b/>
          <w:i/>
          <w:sz w:val="28"/>
          <w:szCs w:val="28"/>
        </w:rPr>
        <w:t xml:space="preserve">‘’Mwigane Imana nk’abana bakundwa. Kandi mugendere mu rukundo nk’uko Kristo yadukunze </w:t>
      </w:r>
      <w:r w:rsidR="002B14A8" w:rsidRPr="00D70A9D">
        <w:rPr>
          <w:b/>
          <w:i/>
          <w:sz w:val="28"/>
          <w:szCs w:val="28"/>
        </w:rPr>
        <w:t xml:space="preserve">akatwitangira kuba ituro n’igitambo cy’Imana n’umubabwe uhumura neza. ‘’ ( Abefeso 5 : 1-2 ) </w:t>
      </w:r>
      <w:r w:rsidR="00EB08B1" w:rsidRPr="00D70A9D">
        <w:rPr>
          <w:b/>
          <w:i/>
          <w:sz w:val="28"/>
          <w:szCs w:val="28"/>
        </w:rPr>
        <w:t xml:space="preserve"> </w:t>
      </w:r>
      <w:r w:rsidR="00A30EDA" w:rsidRPr="00D70A9D">
        <w:rPr>
          <w:b/>
          <w:i/>
          <w:sz w:val="28"/>
          <w:szCs w:val="28"/>
        </w:rPr>
        <w:t xml:space="preserve">‘’ Kandi iki ni cyo kitumenyesha urukundo icyaricyo, ni uko Yesu yatanze ubugingo bwe’’ ( 1 Yohana 3 : 16 ) </w:t>
      </w:r>
    </w:p>
    <w:p w:rsidR="002B14A8" w:rsidRPr="00D70A9D" w:rsidRDefault="00A764DB" w:rsidP="00E34A9F">
      <w:pPr>
        <w:jc w:val="both"/>
        <w:rPr>
          <w:sz w:val="28"/>
          <w:szCs w:val="28"/>
        </w:rPr>
      </w:pPr>
      <w:r w:rsidRPr="00D70A9D">
        <w:rPr>
          <w:sz w:val="28"/>
          <w:szCs w:val="28"/>
        </w:rPr>
        <w:t>Imana ni urukundo, ibyo akora byose bituruka ku rukundo adukunda. Ni yo yatunyuza mu mibabaro, kuba ari</w:t>
      </w:r>
      <w:r w:rsidR="00326F82" w:rsidRPr="00D70A9D">
        <w:rPr>
          <w:sz w:val="28"/>
          <w:szCs w:val="28"/>
        </w:rPr>
        <w:t xml:space="preserve"> ukugirango akize ubugingo bwacu</w:t>
      </w:r>
      <w:r w:rsidR="00242B56" w:rsidRPr="00D70A9D">
        <w:rPr>
          <w:sz w:val="28"/>
          <w:szCs w:val="28"/>
        </w:rPr>
        <w:t xml:space="preserve"> ku bafite</w:t>
      </w:r>
      <w:r w:rsidRPr="00D70A9D">
        <w:rPr>
          <w:sz w:val="28"/>
          <w:szCs w:val="28"/>
        </w:rPr>
        <w:t xml:space="preserve"> ubwenge bwo kubimenya, ntibabifate nk’aho </w:t>
      </w:r>
      <w:r w:rsidR="00242B56" w:rsidRPr="00D70A9D">
        <w:rPr>
          <w:sz w:val="28"/>
          <w:szCs w:val="28"/>
        </w:rPr>
        <w:t xml:space="preserve">umenga </w:t>
      </w:r>
      <w:r w:rsidRPr="00D70A9D">
        <w:rPr>
          <w:sz w:val="28"/>
          <w:szCs w:val="28"/>
        </w:rPr>
        <w:t xml:space="preserve">Imana yabagiriye ubugome. Imana ntishobora kuba ingome kuko ni urukundo. </w:t>
      </w:r>
      <w:r w:rsidR="00801D3D" w:rsidRPr="00D70A9D">
        <w:rPr>
          <w:sz w:val="28"/>
          <w:szCs w:val="28"/>
        </w:rPr>
        <w:t>Kwigan</w:t>
      </w:r>
      <w:r w:rsidR="00326F82" w:rsidRPr="00D70A9D">
        <w:rPr>
          <w:sz w:val="28"/>
          <w:szCs w:val="28"/>
        </w:rPr>
        <w:t>a Imana nk’abana bayo</w:t>
      </w:r>
      <w:r w:rsidR="00242B56" w:rsidRPr="00D70A9D">
        <w:rPr>
          <w:sz w:val="28"/>
          <w:szCs w:val="28"/>
        </w:rPr>
        <w:t xml:space="preserve"> bakundwa</w:t>
      </w:r>
      <w:r w:rsidR="00326F82" w:rsidRPr="00D70A9D">
        <w:rPr>
          <w:sz w:val="28"/>
          <w:szCs w:val="28"/>
        </w:rPr>
        <w:t>, ni ugusha</w:t>
      </w:r>
      <w:r w:rsidR="00801D3D" w:rsidRPr="00D70A9D">
        <w:rPr>
          <w:sz w:val="28"/>
          <w:szCs w:val="28"/>
        </w:rPr>
        <w:t>kisha natwe kugira urukundo nyakuri rutaryarya, urukundo rwo ku mutima atari urukundo rwo ku ka</w:t>
      </w:r>
      <w:r w:rsidR="00242B56" w:rsidRPr="00D70A9D">
        <w:rPr>
          <w:sz w:val="28"/>
          <w:szCs w:val="28"/>
        </w:rPr>
        <w:t>rimi gusa. Urukundo nyakuri Ima</w:t>
      </w:r>
      <w:r w:rsidR="00801D3D" w:rsidRPr="00D70A9D">
        <w:rPr>
          <w:sz w:val="28"/>
          <w:szCs w:val="28"/>
        </w:rPr>
        <w:t xml:space="preserve">na idushakamo, ni urukundo nk’urwari muri Yesu-Kristo, ni urukundo rwo kwitangira abandi. Ni </w:t>
      </w:r>
      <w:r w:rsidR="00922CA0" w:rsidRPr="00D70A9D">
        <w:rPr>
          <w:sz w:val="28"/>
          <w:szCs w:val="28"/>
        </w:rPr>
        <w:t>urukundo rwo kwihebera abandi, ni urukundo rwo gusangira n’abandi ibyiza Imana yatugejejeho, atari iby’umubiri gusa, n’iby’Umwuka birimo. Umuntu wese afashi</w:t>
      </w:r>
      <w:r w:rsidR="00106391" w:rsidRPr="00D70A9D">
        <w:rPr>
          <w:sz w:val="28"/>
          <w:szCs w:val="28"/>
        </w:rPr>
        <w:t xml:space="preserve">she abandi ibyo afite badafite, kandi yiteho ubugingo bwa bagenzi be. </w:t>
      </w:r>
      <w:r w:rsidR="00215950" w:rsidRPr="00D70A9D">
        <w:rPr>
          <w:sz w:val="28"/>
          <w:szCs w:val="28"/>
        </w:rPr>
        <w:t xml:space="preserve">Muhore mwibuka iki gitekerezo ngo : ‘’Umuntu ashobora gutanga ata rukundo afite, ariko na none urukundo nyakuri rugaragazwa no gutanga ‘’. Ni byo, hari abakorera ibintu kugaragara neza imbere y’abantu, kugirango bavugwe neza, hari n’ababikorera itegeko bitabarimo. Ariko na none, gukiranuka kwacu  ariko gukunda, kugaragazwa n’imirimo myiza dukora. </w:t>
      </w:r>
    </w:p>
    <w:p w:rsidR="00106391" w:rsidRPr="00D70A9D" w:rsidRDefault="00C53AE8" w:rsidP="00E34A9F">
      <w:pPr>
        <w:jc w:val="both"/>
        <w:rPr>
          <w:sz w:val="28"/>
          <w:szCs w:val="28"/>
        </w:rPr>
      </w:pPr>
      <w:r w:rsidRPr="00D70A9D">
        <w:rPr>
          <w:sz w:val="28"/>
          <w:szCs w:val="28"/>
        </w:rPr>
        <w:t xml:space="preserve">Urukundo </w:t>
      </w:r>
      <w:r w:rsidR="00215950" w:rsidRPr="00D70A9D">
        <w:rPr>
          <w:sz w:val="28"/>
          <w:szCs w:val="28"/>
        </w:rPr>
        <w:t xml:space="preserve">rero </w:t>
      </w:r>
      <w:r w:rsidRPr="00D70A9D">
        <w:rPr>
          <w:sz w:val="28"/>
          <w:szCs w:val="28"/>
        </w:rPr>
        <w:t>Imana idushakamo rugomba kurangw</w:t>
      </w:r>
      <w:r w:rsidR="00326F82" w:rsidRPr="00D70A9D">
        <w:rPr>
          <w:sz w:val="28"/>
          <w:szCs w:val="28"/>
        </w:rPr>
        <w:t>a n’ibi bikurikira : Mwikoreranire</w:t>
      </w:r>
      <w:r w:rsidRPr="00D70A9D">
        <w:rPr>
          <w:sz w:val="28"/>
          <w:szCs w:val="28"/>
        </w:rPr>
        <w:t xml:space="preserve"> imitwaro nk’uko Yesu yikoreye i</w:t>
      </w:r>
      <w:r w:rsidR="00326F82" w:rsidRPr="00D70A9D">
        <w:rPr>
          <w:sz w:val="28"/>
          <w:szCs w:val="28"/>
        </w:rPr>
        <w:t xml:space="preserve">mitwaro yacu yose ( Yesaya 53 ), ( Abagalatiya 6 : 1-2 ) </w:t>
      </w:r>
    </w:p>
    <w:p w:rsidR="00C53AE8" w:rsidRPr="00D70A9D" w:rsidRDefault="00C53AE8" w:rsidP="00E34A9F">
      <w:pPr>
        <w:jc w:val="both"/>
        <w:rPr>
          <w:sz w:val="28"/>
          <w:szCs w:val="28"/>
        </w:rPr>
      </w:pPr>
      <w:r w:rsidRPr="00D70A9D">
        <w:rPr>
          <w:sz w:val="28"/>
          <w:szCs w:val="28"/>
        </w:rPr>
        <w:t>Muvane abandi mu makuba nk’uko Ye</w:t>
      </w:r>
      <w:r w:rsidR="004A7379" w:rsidRPr="00D70A9D">
        <w:rPr>
          <w:sz w:val="28"/>
          <w:szCs w:val="28"/>
        </w:rPr>
        <w:t xml:space="preserve">su yatuvanye mu makuba y’urupfu . Mu Migani 17 : 17 , Imana natwe itubwira ko twavukiye kuvana abandi mu makuba. </w:t>
      </w:r>
    </w:p>
    <w:p w:rsidR="005646F8" w:rsidRPr="00D70A9D" w:rsidRDefault="00C53AE8" w:rsidP="005646F8">
      <w:pPr>
        <w:jc w:val="both"/>
        <w:rPr>
          <w:sz w:val="28"/>
          <w:szCs w:val="28"/>
        </w:rPr>
      </w:pPr>
      <w:r w:rsidRPr="00D70A9D">
        <w:rPr>
          <w:sz w:val="28"/>
          <w:szCs w:val="28"/>
        </w:rPr>
        <w:t>Dukunde n’abanzi bacu nk’uko Y</w:t>
      </w:r>
      <w:r w:rsidR="00326F82" w:rsidRPr="00D70A9D">
        <w:rPr>
          <w:sz w:val="28"/>
          <w:szCs w:val="28"/>
        </w:rPr>
        <w:t>esu yadukunze tukiri a</w:t>
      </w:r>
      <w:r w:rsidRPr="00D70A9D">
        <w:rPr>
          <w:sz w:val="28"/>
          <w:szCs w:val="28"/>
        </w:rPr>
        <w:t>banzi b’Imana</w:t>
      </w:r>
      <w:r w:rsidR="00326F82" w:rsidRPr="00D70A9D">
        <w:rPr>
          <w:sz w:val="28"/>
          <w:szCs w:val="28"/>
        </w:rPr>
        <w:t xml:space="preserve"> kuko yadukunze tukiri abanyabyaha</w:t>
      </w:r>
      <w:r w:rsidRPr="00D70A9D">
        <w:rPr>
          <w:sz w:val="28"/>
          <w:szCs w:val="28"/>
        </w:rPr>
        <w:t xml:space="preserve"> ( Luka 6 : 27- 36 ) </w:t>
      </w:r>
    </w:p>
    <w:p w:rsidR="008C7221" w:rsidRPr="00D70A9D" w:rsidRDefault="004A7379" w:rsidP="005646F8">
      <w:pPr>
        <w:jc w:val="both"/>
        <w:rPr>
          <w:sz w:val="28"/>
          <w:szCs w:val="28"/>
        </w:rPr>
      </w:pPr>
      <w:r w:rsidRPr="00D70A9D">
        <w:rPr>
          <w:sz w:val="28"/>
          <w:szCs w:val="28"/>
        </w:rPr>
        <w:t xml:space="preserve">Twariho tuganira ku mpanuro ya kane </w:t>
      </w:r>
      <w:r w:rsidR="00215950" w:rsidRPr="00D70A9D">
        <w:rPr>
          <w:sz w:val="28"/>
          <w:szCs w:val="28"/>
        </w:rPr>
        <w:t xml:space="preserve">Umwami wacu </w:t>
      </w:r>
      <w:r w:rsidR="008C7221" w:rsidRPr="00D70A9D">
        <w:rPr>
          <w:sz w:val="28"/>
          <w:szCs w:val="28"/>
        </w:rPr>
        <w:t xml:space="preserve">Yesu </w:t>
      </w:r>
      <w:r w:rsidR="00215950" w:rsidRPr="00D70A9D">
        <w:rPr>
          <w:sz w:val="28"/>
          <w:szCs w:val="28"/>
        </w:rPr>
        <w:t xml:space="preserve">– Kristo </w:t>
      </w:r>
      <w:r w:rsidR="008C7221" w:rsidRPr="00D70A9D">
        <w:rPr>
          <w:sz w:val="28"/>
          <w:szCs w:val="28"/>
        </w:rPr>
        <w:t xml:space="preserve">atugira iduhamagarira kugendana ubwenge kugirango dukomeze tube maso tutazatungurwa no kugaruka kwa Yesu – kristo. Twavuze ko umunyabwenge ko ari umuntu azi ubushake bw’Imana kuri we akabuharanira. Twavuze ko ubushake bwa mbere bw’Imana kuri twe, ni uko twazabona ubugingo buhoraho tukazabana na we iteka ryose kuko turi abana be. </w:t>
      </w:r>
      <w:r w:rsidR="008C7221" w:rsidRPr="00D70A9D">
        <w:rPr>
          <w:rFonts w:ascii="Times New Roman" w:hAnsi="Times New Roman" w:cs="Times New Roman"/>
          <w:sz w:val="28"/>
          <w:szCs w:val="28"/>
        </w:rPr>
        <w:t xml:space="preserve"> </w:t>
      </w:r>
      <w:r w:rsidR="005646F8" w:rsidRPr="00D70A9D">
        <w:rPr>
          <w:rFonts w:ascii="Times New Roman" w:hAnsi="Times New Roman" w:cs="Times New Roman"/>
          <w:sz w:val="28"/>
          <w:szCs w:val="28"/>
        </w:rPr>
        <w:t xml:space="preserve">Kugirango tuzabane na yo, hari uko </w:t>
      </w:r>
      <w:r w:rsidR="008C7221" w:rsidRPr="00D70A9D">
        <w:rPr>
          <w:rFonts w:ascii="Times New Roman" w:hAnsi="Times New Roman" w:cs="Times New Roman"/>
          <w:sz w:val="28"/>
          <w:szCs w:val="28"/>
        </w:rPr>
        <w:t xml:space="preserve">Imana </w:t>
      </w:r>
      <w:r w:rsidR="005646F8" w:rsidRPr="00D70A9D">
        <w:rPr>
          <w:rFonts w:ascii="Times New Roman" w:hAnsi="Times New Roman" w:cs="Times New Roman"/>
          <w:sz w:val="28"/>
          <w:szCs w:val="28"/>
        </w:rPr>
        <w:t xml:space="preserve"> </w:t>
      </w:r>
      <w:r w:rsidR="008C7221" w:rsidRPr="00D70A9D">
        <w:rPr>
          <w:rFonts w:ascii="Times New Roman" w:hAnsi="Times New Roman" w:cs="Times New Roman"/>
          <w:sz w:val="28"/>
          <w:szCs w:val="28"/>
        </w:rPr>
        <w:t>ishaka ko tumera. Ku bw’ibyo hari n’icyo Imana ishaka ko dukora kugirango tumere uko ishaka ko tumera.</w:t>
      </w:r>
      <w:r w:rsidR="005646F8" w:rsidRPr="00D70A9D">
        <w:rPr>
          <w:rFonts w:ascii="Times New Roman" w:hAnsi="Times New Roman" w:cs="Times New Roman"/>
          <w:sz w:val="28"/>
          <w:szCs w:val="28"/>
        </w:rPr>
        <w:t xml:space="preserve"> Umunyabwenge rero tuvuga hano ni uzi ibi ngibi. Uno munsi twavuze ku kungene Imana ishaka ko tumera. Twasobanuye ko Imana ishaka ko tuva muri kamere muntu , tukambara kamere ya Yesu-Kristo irangwa n’ibintu bine : Urukundo, ukuri, ukwicisha bugufi no kwumvira. Uno munsi twaganiriye ku rukundo, tuvuga ko umukristo ukuze mu buryo bw’Umwuka ko arangwa no kuva muri kamere yo kwikunda  akarangwa n’urukundo. </w:t>
      </w:r>
      <w:r w:rsidR="00026250" w:rsidRPr="00D70A9D">
        <w:rPr>
          <w:rFonts w:ascii="Times New Roman" w:hAnsi="Times New Roman" w:cs="Times New Roman"/>
          <w:sz w:val="28"/>
          <w:szCs w:val="28"/>
        </w:rPr>
        <w:t xml:space="preserve">Twavuze kuri bimwe biranga umuntu yikunda aribyo bw’ibi : Ishyari, uburyarya, kutanyurwa, kutababarira, kwishira hejuru,  kutagira icyo yikura, guhora akora amasengesho yo gusabiriza imbere y’Imana. Twanavuze no ku rukundo Imana idushakaho ko ari nk’urwari muri Yesu-Kristo rudusaba kwikoreranira imitwaro no kuvana abandi mu makuba. </w:t>
      </w:r>
      <w:r w:rsidR="0043068A" w:rsidRPr="00D70A9D">
        <w:rPr>
          <w:rFonts w:ascii="Times New Roman" w:hAnsi="Times New Roman" w:cs="Times New Roman"/>
          <w:sz w:val="28"/>
          <w:szCs w:val="28"/>
        </w:rPr>
        <w:t xml:space="preserve">Twasabye buri wese guhora yisuzuma kugirango yimenye, abashe guhora afata ingamba nsha zo guhinduka no gukura mu myitwarire ye. Ntitwigere twibagirwa ko imyitwarire yacu ko ariyo izajana natwe inyuma y’ubu buzima, kandi ko ari </w:t>
      </w:r>
      <w:r w:rsidR="00C07075" w:rsidRPr="00D70A9D">
        <w:rPr>
          <w:rFonts w:ascii="Times New Roman" w:hAnsi="Times New Roman" w:cs="Times New Roman"/>
          <w:sz w:val="28"/>
          <w:szCs w:val="28"/>
        </w:rPr>
        <w:t xml:space="preserve">yo izaducira urubanza, ni yo izerekana </w:t>
      </w:r>
      <w:r w:rsidR="00215950" w:rsidRPr="00D70A9D">
        <w:rPr>
          <w:rFonts w:ascii="Times New Roman" w:hAnsi="Times New Roman" w:cs="Times New Roman"/>
          <w:sz w:val="28"/>
          <w:szCs w:val="28"/>
        </w:rPr>
        <w:t xml:space="preserve"> ku mugaragaro ubwami tuzaturamo iteka ryose, nyimba ari ubwami bwa Satani cyangwa ubw’Imana.</w:t>
      </w:r>
      <w:r w:rsidR="0043068A" w:rsidRPr="00D70A9D">
        <w:rPr>
          <w:rFonts w:ascii="Times New Roman" w:hAnsi="Times New Roman" w:cs="Times New Roman"/>
          <w:sz w:val="28"/>
          <w:szCs w:val="28"/>
        </w:rPr>
        <w:t xml:space="preserve"> </w:t>
      </w:r>
    </w:p>
    <w:p w:rsidR="00106391" w:rsidRPr="00D70A9D" w:rsidRDefault="00106391" w:rsidP="00E34A9F">
      <w:pPr>
        <w:jc w:val="both"/>
        <w:rPr>
          <w:sz w:val="28"/>
          <w:szCs w:val="28"/>
        </w:rPr>
      </w:pPr>
    </w:p>
    <w:p w:rsidR="00C07075" w:rsidRPr="00D70A9D" w:rsidRDefault="00C07075" w:rsidP="00C07075">
      <w:pPr>
        <w:jc w:val="both"/>
        <w:rPr>
          <w:rFonts w:ascii="Times New Roman" w:hAnsi="Times New Roman" w:cs="Times New Roman"/>
          <w:sz w:val="28"/>
          <w:szCs w:val="28"/>
        </w:rPr>
      </w:pPr>
      <w:r w:rsidRPr="00D70A9D">
        <w:rPr>
          <w:rFonts w:ascii="Times New Roman" w:hAnsi="Times New Roman" w:cs="Times New Roman"/>
          <w:sz w:val="28"/>
          <w:szCs w:val="28"/>
        </w:rPr>
        <w:t xml:space="preserve">Imbere yo kurangiza kino kiganiro, ngiye kubagezaho mu magambo arambuye ubutumwa Imana yampaye kubagezeho buduhamagarira  ‘’GUKANGUKA’’  </w:t>
      </w:r>
    </w:p>
    <w:p w:rsidR="00C07075" w:rsidRPr="00D70A9D" w:rsidRDefault="00C07075" w:rsidP="00C07075">
      <w:pPr>
        <w:jc w:val="center"/>
        <w:rPr>
          <w:rFonts w:ascii="Times New Roman" w:hAnsi="Times New Roman" w:cs="Times New Roman"/>
          <w:b/>
          <w:sz w:val="28"/>
          <w:szCs w:val="28"/>
        </w:rPr>
      </w:pPr>
    </w:p>
    <w:p w:rsidR="00C07075" w:rsidRPr="00D70A9D" w:rsidRDefault="00C07075" w:rsidP="00C07075">
      <w:pPr>
        <w:jc w:val="center"/>
        <w:rPr>
          <w:rFonts w:ascii="Times New Roman" w:hAnsi="Times New Roman" w:cs="Times New Roman"/>
          <w:b/>
          <w:sz w:val="28"/>
          <w:szCs w:val="28"/>
        </w:rPr>
      </w:pPr>
      <w:r w:rsidRPr="00D70A9D">
        <w:rPr>
          <w:rFonts w:ascii="Times New Roman" w:hAnsi="Times New Roman" w:cs="Times New Roman"/>
          <w:b/>
          <w:sz w:val="28"/>
          <w:szCs w:val="28"/>
        </w:rPr>
        <w:t>Imana iduhamagariye gukanguka</w:t>
      </w:r>
      <w:r w:rsidR="004A45CA">
        <w:rPr>
          <w:rFonts w:ascii="Times New Roman" w:hAnsi="Times New Roman" w:cs="Times New Roman"/>
          <w:b/>
          <w:sz w:val="28"/>
          <w:szCs w:val="28"/>
        </w:rPr>
        <w:t xml:space="preserve"> </w:t>
      </w:r>
      <w:r w:rsidRPr="00D70A9D">
        <w:rPr>
          <w:rFonts w:ascii="Times New Roman" w:hAnsi="Times New Roman" w:cs="Times New Roman"/>
          <w:b/>
          <w:sz w:val="28"/>
          <w:szCs w:val="28"/>
        </w:rPr>
        <w:t xml:space="preserve">   </w:t>
      </w:r>
    </w:p>
    <w:p w:rsidR="00C07075" w:rsidRPr="00D70A9D" w:rsidRDefault="00C07075" w:rsidP="00C07075">
      <w:pPr>
        <w:jc w:val="both"/>
        <w:rPr>
          <w:rFonts w:ascii="Times New Roman" w:hAnsi="Times New Roman" w:cs="Times New Roman"/>
          <w:sz w:val="28"/>
          <w:szCs w:val="28"/>
        </w:rPr>
      </w:pPr>
    </w:p>
    <w:p w:rsidR="00C07075" w:rsidRPr="00D70A9D" w:rsidRDefault="00C07075" w:rsidP="00C07075">
      <w:pPr>
        <w:jc w:val="both"/>
        <w:rPr>
          <w:rFonts w:ascii="Times New Roman" w:hAnsi="Times New Roman" w:cs="Times New Roman"/>
          <w:sz w:val="28"/>
          <w:szCs w:val="28"/>
        </w:rPr>
      </w:pPr>
      <w:r w:rsidRPr="00D70A9D">
        <w:rPr>
          <w:rFonts w:ascii="Times New Roman" w:hAnsi="Times New Roman" w:cs="Times New Roman"/>
          <w:sz w:val="28"/>
          <w:szCs w:val="28"/>
        </w:rPr>
        <w:t>Bwira abantu banjye babe maso bakanguke iminsi ni mibi. Satani agambiriye guteza imvururu muri ino si. Yamaze kwigabiza ingo za benshi abateza ubukene, umwiryane, ibihombo. Mwicanira mu mitima yanyu, mwahukanira mu mitima yanyu.</w:t>
      </w:r>
    </w:p>
    <w:p w:rsidR="00C07075" w:rsidRPr="00D70A9D" w:rsidRDefault="00C07075" w:rsidP="00C07075">
      <w:pPr>
        <w:jc w:val="both"/>
        <w:rPr>
          <w:rFonts w:ascii="Times New Roman" w:hAnsi="Times New Roman" w:cs="Times New Roman"/>
          <w:sz w:val="28"/>
          <w:szCs w:val="28"/>
        </w:rPr>
      </w:pPr>
      <w:r w:rsidRPr="00D70A9D">
        <w:rPr>
          <w:rFonts w:ascii="Times New Roman" w:hAnsi="Times New Roman" w:cs="Times New Roman"/>
          <w:sz w:val="28"/>
          <w:szCs w:val="28"/>
        </w:rPr>
        <w:t xml:space="preserve">Mumenye ko Satani ata kindi agamije atari ukuvusha umwana w’umuntu ubugingo buhoraho.  Rangurura uvuge abantu bakanguke dore basinziriye ibitotsi byo kubica. Hari abasinzirijwe n’ubukene, abandi basinzirijwe n’umurengwe, abandi basinzirijwe n’inzara y’iby’isi, abandi basinzirijwe n’iby’ubahiro, dore basinziririye mu bunebwe, dore basinziririye mu byaha.  Aya magambo ni ayo kwizerwa, buri wese ayatege amatwi kandi ayambare. Rangurura uvuge abantu bave mu byo bibwira. Umugoroba uraje kugirango buri wese agororerwe ibyo yakoze. Byose ndabizanye. Munshakane umwete, mushake ibihishwe byanjye. </w:t>
      </w:r>
    </w:p>
    <w:p w:rsidR="00C07075" w:rsidRPr="00D70A9D" w:rsidRDefault="00C07075" w:rsidP="00C07075">
      <w:pPr>
        <w:jc w:val="both"/>
        <w:rPr>
          <w:rFonts w:ascii="Times New Roman" w:hAnsi="Times New Roman" w:cs="Times New Roman"/>
          <w:sz w:val="28"/>
          <w:szCs w:val="28"/>
        </w:rPr>
      </w:pPr>
      <w:r w:rsidRPr="00D70A9D">
        <w:rPr>
          <w:rFonts w:ascii="Times New Roman" w:hAnsi="Times New Roman" w:cs="Times New Roman"/>
          <w:sz w:val="28"/>
          <w:szCs w:val="28"/>
        </w:rPr>
        <w:t xml:space="preserve">Mwireba mw’isi, isi iratembana benshi. Isi irabihakanye. Kandi dore ndaje abanshaka barambona. Abanshaka ni bugurure imitima yabo kuko ndaje mbaturemo. Kuki  mutumva ubugari bw’urukundo rwanjye, mutumva ko ari njyewe muremyi wa byose?  Kuko uyaba mwari mubizi, ntabwo mwatekereza nkuko mutekereza. Ahubwo mwanyiringira mukampishurira byose. Nsoma mu mitima yanyu n’impamvu z’ibyo mukora kuko ntacyo mwashobora kumpisha, ariko mufata umwanya n’imbaraga zo kubihisha abandi, mukibagirwa ko Imana itabeshwa. Kuki mwantaye mutakinyizera ? Ko ndi kumwe namwe, nigeze mbahemukira ? Ese ndi umuntu ku bwo ibyo mwibwira ? None se kuki mufite ukwizera guke ?. </w:t>
      </w:r>
    </w:p>
    <w:p w:rsidR="00C07075" w:rsidRPr="00D70A9D" w:rsidRDefault="00C07075" w:rsidP="00C07075">
      <w:pPr>
        <w:jc w:val="both"/>
        <w:rPr>
          <w:rFonts w:ascii="Times New Roman" w:hAnsi="Times New Roman" w:cs="Times New Roman"/>
          <w:sz w:val="28"/>
          <w:szCs w:val="28"/>
          <w:lang w:val="fr-FR"/>
        </w:rPr>
      </w:pPr>
      <w:r w:rsidRPr="00D70A9D">
        <w:rPr>
          <w:rFonts w:ascii="Times New Roman" w:hAnsi="Times New Roman" w:cs="Times New Roman"/>
          <w:sz w:val="28"/>
          <w:szCs w:val="28"/>
        </w:rPr>
        <w:t xml:space="preserve">Ndi Imana kandi ndiho uwaremye umuntu mw’ishusho ye. Ndi Imana iri uko  yahoze,  kandi ni ko nzaguma simpinduka. Ndi Umwami ubatabaye ku rugamba. Mumara umwanya wanyu mushidikanya kuri kazoza kanyu, kw’iherezo ry’ibyo murimo. Muhorana ubwoba bwo gutera muja imbere no guhangara ubuzima. Muharanire kunyurwa n’uko muri. Ni igihe gito ngo abatoranijwe baherere mu kuboko kwanjye. Mwebwe ikibazo mufite, </w:t>
      </w:r>
      <w:r w:rsidRPr="00D70A9D">
        <w:rPr>
          <w:rFonts w:ascii="Times New Roman" w:hAnsi="Times New Roman" w:cs="Times New Roman"/>
          <w:sz w:val="28"/>
          <w:szCs w:val="28"/>
          <w:lang w:val="fr-FR"/>
        </w:rPr>
        <w:t xml:space="preserve">muririra umubiri ha kuririra ubugingo.  </w:t>
      </w:r>
      <w:r w:rsidRPr="00D70A9D">
        <w:rPr>
          <w:rFonts w:ascii="Times New Roman" w:hAnsi="Times New Roman" w:cs="Times New Roman"/>
          <w:sz w:val="28"/>
          <w:szCs w:val="28"/>
        </w:rPr>
        <w:t xml:space="preserve">Nyimba unyizeye, menya neza ko ndi kumwe nawe. Kandi ku baharanira gukora ibyiza bagahora bakora ubushake bwanjye ndaje kubagwanirira. Mugire urukundo, muharanire gukora imirimo yo kwizera. </w:t>
      </w:r>
    </w:p>
    <w:p w:rsidR="00C07075" w:rsidRPr="00D70A9D" w:rsidRDefault="00C07075" w:rsidP="00C07075">
      <w:pPr>
        <w:jc w:val="both"/>
        <w:rPr>
          <w:rFonts w:ascii="Times New Roman" w:hAnsi="Times New Roman" w:cs="Times New Roman"/>
          <w:sz w:val="28"/>
          <w:szCs w:val="28"/>
          <w:lang w:val="fr-FR"/>
        </w:rPr>
      </w:pPr>
      <w:r w:rsidRPr="00D70A9D">
        <w:rPr>
          <w:rFonts w:ascii="Times New Roman" w:hAnsi="Times New Roman" w:cs="Times New Roman"/>
          <w:sz w:val="28"/>
          <w:szCs w:val="28"/>
        </w:rPr>
        <w:t xml:space="preserve">Hungira ku musozi ingabo za Farawo zirahagurutse kurwanya Abany’Istraeli. Abanyistraeli bamaze kunyibagirwa bahuye n’akaga. Mungarukire mureke kwihugiraho. Nje gusobanura ibidasobanutse, ibyababereye amayobera. Mumpungireho mubone uko mwambuka mbakureho umuvumo, mbagirire neza. Nje kuvura icyavunitse, nje guhoza abarira. Muhore mukenyeye mu mitima yanyu nje kubabohora. Mukenyere ukuri kandi amatabaza yanyu ahore yaka. </w:t>
      </w:r>
    </w:p>
    <w:p w:rsidR="00C07075" w:rsidRPr="00D70A9D" w:rsidRDefault="00C07075" w:rsidP="00C07075">
      <w:pPr>
        <w:jc w:val="both"/>
        <w:rPr>
          <w:rFonts w:ascii="Times New Roman" w:hAnsi="Times New Roman" w:cs="Times New Roman"/>
          <w:sz w:val="28"/>
          <w:szCs w:val="28"/>
        </w:rPr>
      </w:pPr>
      <w:r w:rsidRPr="00D70A9D">
        <w:rPr>
          <w:rFonts w:ascii="Times New Roman" w:hAnsi="Times New Roman" w:cs="Times New Roman"/>
          <w:sz w:val="28"/>
          <w:szCs w:val="28"/>
        </w:rPr>
        <w:t xml:space="preserve"> Ntugakore icyo umutima wawe utemera. Ntukabereho kurebwa n’abantu ahubwo beraho njyewe. Ntugasharike abandi kuko uri kure yo kumenya imitima yabo n’ibibahagaritse imitima. Rinda umutima wawe kurusha ibindi byose birindwa kuko ni ho haturuka ibitekerezo bibi.   Mwambare imbaraga mu budasa bwanyu. Ntimukibone, ahubwo muhore muca bugufi. Nimungarukire muce bugufi, mbabarira unsabye imbabazi. Mubabarirane hagati yanyu kandi buri wese yibabarire kuko ntura mu mutima uri mu mahoro. </w:t>
      </w:r>
    </w:p>
    <w:p w:rsidR="00C07075" w:rsidRPr="00D70A9D" w:rsidRDefault="00C07075" w:rsidP="00C07075">
      <w:pPr>
        <w:jc w:val="both"/>
        <w:rPr>
          <w:rFonts w:ascii="Times New Roman" w:hAnsi="Times New Roman" w:cs="Times New Roman"/>
          <w:sz w:val="28"/>
          <w:szCs w:val="28"/>
        </w:rPr>
      </w:pPr>
      <w:r w:rsidRPr="00D70A9D">
        <w:rPr>
          <w:rFonts w:ascii="Times New Roman" w:hAnsi="Times New Roman" w:cs="Times New Roman"/>
          <w:sz w:val="28"/>
          <w:szCs w:val="28"/>
        </w:rPr>
        <w:t xml:space="preserve">Nimurekeraho kunyendereza mwihane kandi mwihanire kureka. Nimukomeze inzira yo gukiranuka no kwicisha bugufi. Munkurikire mutareba inyuma. Abarebye inyuma narabasize. Ndashaka amavuta muri mwe. Nkeneye abagabo, abagore, abahungu n’abakobwa b’abanyabwenge. Abapfapfa bagiye gukingiranirwa hanze. Nkeneye abera imbuto, imbuto ni nke, amagambo yabaye menshi. Ni igihe cyo guhanjuza. Mu murimo ni ho amavuta abonekera. </w:t>
      </w:r>
    </w:p>
    <w:p w:rsidR="00C07075" w:rsidRPr="00D70A9D" w:rsidRDefault="00C07075" w:rsidP="00C07075">
      <w:pPr>
        <w:jc w:val="both"/>
        <w:rPr>
          <w:rFonts w:ascii="Times New Roman" w:hAnsi="Times New Roman" w:cs="Times New Roman"/>
          <w:sz w:val="28"/>
          <w:szCs w:val="28"/>
        </w:rPr>
      </w:pPr>
      <w:r w:rsidRPr="00D70A9D">
        <w:rPr>
          <w:rFonts w:ascii="Times New Roman" w:hAnsi="Times New Roman" w:cs="Times New Roman"/>
          <w:sz w:val="28"/>
          <w:szCs w:val="28"/>
        </w:rPr>
        <w:t xml:space="preserve">Nimutangarize bose Agakiza. Umuntu yamenye Agakiza ntakabwire abandi ngo bakizwe azahemberwa iki ?  Azatahukana Zero. Ni muhaguruke mukorere Imana izakorana namwe kuko Imana ikorana n’abakora. Kandi izagendana namwe kuko Imana igendana n’abagenda. Imana ntikorana kandi ntigendana n’abicaye. </w:t>
      </w:r>
    </w:p>
    <w:p w:rsidR="00C07075" w:rsidRPr="00D70A9D" w:rsidRDefault="00C07075" w:rsidP="00C07075">
      <w:pPr>
        <w:jc w:val="both"/>
        <w:rPr>
          <w:rFonts w:ascii="Times New Roman" w:hAnsi="Times New Roman" w:cs="Times New Roman"/>
          <w:sz w:val="28"/>
          <w:szCs w:val="28"/>
        </w:rPr>
      </w:pPr>
      <w:r w:rsidRPr="00D70A9D">
        <w:rPr>
          <w:rFonts w:ascii="Times New Roman" w:hAnsi="Times New Roman" w:cs="Times New Roman"/>
          <w:sz w:val="28"/>
          <w:szCs w:val="28"/>
        </w:rPr>
        <w:t xml:space="preserve">Abantu bariho bibwira ngo barankorera kandi atari njye bakorera. Mwirinde gukorera inyungu zanyu. Hari abashaka gukorera inyungu zabo, nyamara ni zo bazatahira. Abankorera by’ukuri ni bo bazabona ijuru, nayo abambesha ntibazabona mu maso hanjye. Kandi izo ndyadya n’ababeshi ibyabo nta mwanya bizamara, ibyabo bigiye kuja ku mugaragaro. Abantu bagiye kubona akaga kuko bifurije abandi ibibi. Uwasabiye abandi umuvumo ni we ugiye kugeraho. Abakunze ubugome ngiye kubaha ibyo basabye babisabira abandi, kandi uwasabiye abandi ibibi  byinshi agiye kubibona we ubwe. Uko yabisabye ni ko azabibona.  </w:t>
      </w:r>
    </w:p>
    <w:p w:rsidR="00C07075" w:rsidRPr="00D70A9D" w:rsidRDefault="00C07075" w:rsidP="00C07075">
      <w:pPr>
        <w:jc w:val="both"/>
        <w:rPr>
          <w:rFonts w:ascii="Times New Roman" w:hAnsi="Times New Roman" w:cs="Times New Roman"/>
          <w:sz w:val="28"/>
          <w:szCs w:val="28"/>
        </w:rPr>
      </w:pPr>
      <w:r w:rsidRPr="00D70A9D">
        <w:rPr>
          <w:rFonts w:ascii="Times New Roman" w:hAnsi="Times New Roman" w:cs="Times New Roman"/>
          <w:sz w:val="28"/>
          <w:szCs w:val="28"/>
        </w:rPr>
        <w:t xml:space="preserve">Urukungu nje kurusobanura mu masaka. Nje gutandukanya abera n’abatera, nje gusobanura intama mw’ihene. Nje kuriza no gusetsa, nje kwimura no kwimika.  Amen   </w:t>
      </w:r>
    </w:p>
    <w:p w:rsidR="00C07075" w:rsidRPr="00D70A9D" w:rsidRDefault="00C07075" w:rsidP="00C07075">
      <w:pPr>
        <w:jc w:val="both"/>
        <w:rPr>
          <w:rFonts w:ascii="Times New Roman" w:hAnsi="Times New Roman" w:cs="Times New Roman"/>
          <w:sz w:val="28"/>
          <w:szCs w:val="28"/>
        </w:rPr>
      </w:pPr>
      <w:r w:rsidRPr="00D70A9D">
        <w:rPr>
          <w:rFonts w:ascii="Times New Roman" w:hAnsi="Times New Roman" w:cs="Times New Roman"/>
          <w:sz w:val="28"/>
          <w:szCs w:val="28"/>
        </w:rPr>
        <w:t>Uwiteka Imana yacu, yaduhaye n’amagambo ari muri Bibiliya ngo tuyisomere, dukomeze dusobanukirwe. Imigani 10, 11, 12 ; Matayo 5  ; Yohana 18 : 7-9, Abaheburayo 5 : 11-14 ; Yohana 14, Matayo 25 : 1-13 ; Matayo 7 : 1-12 ; Matayo 6 : 5-14 ; Mariko 7 : 22-23 ; 2 Abakorinto 7 : 9-10; Yeremiya 8 : 18-20, Yeremiya 7 : 8-11, Yeremiya 25 : 4-11, Yesaya 43 : 10- 13; Matayo 10 : 32-33, Matayo 7 : 15-23; Yohana 1.</w:t>
      </w:r>
      <w:r w:rsidR="004A45CA">
        <w:rPr>
          <w:rFonts w:ascii="Times New Roman" w:hAnsi="Times New Roman" w:cs="Times New Roman"/>
          <w:sz w:val="28"/>
          <w:szCs w:val="28"/>
        </w:rPr>
        <w:t xml:space="preserve"> </w:t>
      </w:r>
    </w:p>
    <w:p w:rsidR="00C07075" w:rsidRPr="00D70A9D" w:rsidRDefault="00C07075" w:rsidP="00C07075">
      <w:pPr>
        <w:jc w:val="both"/>
        <w:rPr>
          <w:rFonts w:ascii="Times New Roman" w:hAnsi="Times New Roman" w:cs="Times New Roman"/>
          <w:sz w:val="28"/>
          <w:szCs w:val="28"/>
        </w:rPr>
      </w:pPr>
      <w:r w:rsidRPr="00D70A9D">
        <w:rPr>
          <w:rFonts w:ascii="Times New Roman" w:hAnsi="Times New Roman" w:cs="Times New Roman"/>
          <w:sz w:val="28"/>
          <w:szCs w:val="28"/>
        </w:rPr>
        <w:t>Nagirango imbere yo gusoza mbashishikarize gusoma ibitabo nanditse bitatu.</w:t>
      </w:r>
      <w:r w:rsidR="004A45CA">
        <w:rPr>
          <w:rFonts w:ascii="Times New Roman" w:hAnsi="Times New Roman" w:cs="Times New Roman"/>
          <w:sz w:val="28"/>
          <w:szCs w:val="28"/>
        </w:rPr>
        <w:t xml:space="preserve"> </w:t>
      </w:r>
      <w:r w:rsidRPr="00D70A9D">
        <w:rPr>
          <w:rFonts w:ascii="Times New Roman" w:hAnsi="Times New Roman" w:cs="Times New Roman"/>
          <w:sz w:val="28"/>
          <w:szCs w:val="28"/>
        </w:rPr>
        <w:t xml:space="preserve">     </w:t>
      </w:r>
    </w:p>
    <w:p w:rsidR="00C07075" w:rsidRPr="00D70A9D" w:rsidRDefault="00C07075" w:rsidP="00C07075">
      <w:pPr>
        <w:jc w:val="both"/>
        <w:rPr>
          <w:rFonts w:ascii="Times New Roman" w:hAnsi="Times New Roman" w:cs="Times New Roman"/>
          <w:sz w:val="28"/>
          <w:szCs w:val="28"/>
        </w:rPr>
      </w:pPr>
      <w:r w:rsidRPr="00D70A9D">
        <w:rPr>
          <w:rFonts w:ascii="Times New Roman" w:hAnsi="Times New Roman" w:cs="Times New Roman"/>
          <w:sz w:val="28"/>
          <w:szCs w:val="28"/>
        </w:rPr>
        <w:t xml:space="preserve">Impamvu nanditse ibyo bitabo kandi nzandika n’ibindi uko Imana izaja inshoboza, n’uko mba </w:t>
      </w:r>
      <w:r w:rsidR="004A45CA">
        <w:rPr>
          <w:rFonts w:ascii="Times New Roman" w:hAnsi="Times New Roman" w:cs="Times New Roman"/>
          <w:sz w:val="28"/>
          <w:szCs w:val="28"/>
        </w:rPr>
        <w:t xml:space="preserve"> </w:t>
      </w:r>
      <w:r w:rsidRPr="00D70A9D">
        <w:rPr>
          <w:rFonts w:ascii="Times New Roman" w:hAnsi="Times New Roman" w:cs="Times New Roman"/>
          <w:sz w:val="28"/>
          <w:szCs w:val="28"/>
        </w:rPr>
        <w:t>mbabajwe n’ukuntu hari abantu bashobora kuzabura ubugingo kuko batamenye Agakiza kandi bazi ngo ni Abakristo, barasenga kandi bakora imirimo myiza. Bakumva ko gukurikiza amahame yose y’idini ko ari byo bizabageza mw’Ijuru. Ni mwasoma ibyo bitabo, muzabona ko ibyo byose bidahagije kugir</w:t>
      </w:r>
      <w:r w:rsidR="004A45CA">
        <w:rPr>
          <w:rFonts w:ascii="Times New Roman" w:hAnsi="Times New Roman" w:cs="Times New Roman"/>
          <w:sz w:val="28"/>
          <w:szCs w:val="28"/>
        </w:rPr>
        <w:t>ango tuzabone ubugingo buhoraho</w:t>
      </w:r>
      <w:r w:rsidRPr="00D70A9D">
        <w:rPr>
          <w:rFonts w:ascii="Times New Roman" w:hAnsi="Times New Roman" w:cs="Times New Roman"/>
          <w:sz w:val="28"/>
          <w:szCs w:val="28"/>
        </w:rPr>
        <w:t>. Biradusaba ko twiyegurira Yesu tugakizwa, ni ukuvuga ko tugomba kwizera Yesu tugahinduka abera kuko abatejejwe batazabona Umwami Imana. Kandi ni byiza kandi n’iby’igiciro ko bose bamenya ko Yesu ari we Nzira n’ukuri n’ubugingo, ko kandi ntawuzaja kwa Data atamunyuzeho nk’uko yabitwibwiriye we ubwe muri  (Yohana 14 : 6 )</w:t>
      </w:r>
      <w:r w:rsidR="004A45CA">
        <w:rPr>
          <w:rFonts w:ascii="Times New Roman" w:hAnsi="Times New Roman" w:cs="Times New Roman"/>
          <w:sz w:val="28"/>
          <w:szCs w:val="28"/>
        </w:rPr>
        <w:t xml:space="preserve"> </w:t>
      </w:r>
      <w:r w:rsidRPr="00D70A9D">
        <w:rPr>
          <w:rFonts w:ascii="Times New Roman" w:hAnsi="Times New Roman" w:cs="Times New Roman"/>
          <w:sz w:val="28"/>
          <w:szCs w:val="28"/>
        </w:rPr>
        <w:t xml:space="preserve"> </w:t>
      </w:r>
    </w:p>
    <w:p w:rsidR="00C07075" w:rsidRPr="00D70A9D" w:rsidRDefault="00C07075" w:rsidP="00C07075">
      <w:pPr>
        <w:jc w:val="both"/>
        <w:rPr>
          <w:rFonts w:ascii="Times New Roman" w:hAnsi="Times New Roman" w:cs="Times New Roman"/>
          <w:sz w:val="28"/>
          <w:szCs w:val="28"/>
        </w:rPr>
      </w:pPr>
      <w:r w:rsidRPr="00D70A9D">
        <w:rPr>
          <w:rFonts w:ascii="Times New Roman" w:hAnsi="Times New Roman" w:cs="Times New Roman"/>
          <w:sz w:val="28"/>
          <w:szCs w:val="28"/>
        </w:rPr>
        <w:t xml:space="preserve">Iyindi mpamvu ya kabiri, ni uko hariho abazi Agakiza, ndetse bakanakira Yesu mu bugingo bwabo, ariko bakananirwa kugendana na we, ku bwo kutabasha guhinduka ngo babe ibyaremye bishya bizira icyaha. Ahubwo nyuma yo kwakira Yesu, bagashishikara kuba ba bandi, ahubwo bakanarushaho kuba babi. Ibyo, ni ibintu mbonesha kenshi amaso yanjye, no bugufi bwanjye, nja mbona abantu twari kumwe mu rugendo tutakiri kumwe, nkumva binteye agahinda n’umubabaro mwinshi. </w:t>
      </w:r>
    </w:p>
    <w:p w:rsidR="00C07075" w:rsidRPr="00D70A9D" w:rsidRDefault="00C07075" w:rsidP="00C07075">
      <w:pPr>
        <w:jc w:val="both"/>
        <w:rPr>
          <w:rFonts w:ascii="Times New Roman" w:hAnsi="Times New Roman" w:cs="Times New Roman"/>
          <w:b/>
          <w:i/>
          <w:sz w:val="28"/>
          <w:szCs w:val="28"/>
        </w:rPr>
      </w:pPr>
      <w:r w:rsidRPr="00D70A9D">
        <w:rPr>
          <w:rFonts w:ascii="Times New Roman" w:hAnsi="Times New Roman" w:cs="Times New Roman"/>
          <w:sz w:val="28"/>
          <w:szCs w:val="28"/>
        </w:rPr>
        <w:t xml:space="preserve">Kandi, irindi jambo ryanshizemo imbaraga zo kwandika bino bitabo ku Gakiza, ni Ijambo Yesu yashubije abariho bamubaza abakizwa uko bangana. Umwami Yesu ntabwo yababwiye umubare wabo, ariko biragaragara ko ari bake. Kuko yarabishuye ati : </w:t>
      </w:r>
      <w:r w:rsidRPr="00D70A9D">
        <w:rPr>
          <w:rFonts w:ascii="Times New Roman" w:hAnsi="Times New Roman" w:cs="Times New Roman"/>
          <w:b/>
          <w:i/>
          <w:sz w:val="28"/>
          <w:szCs w:val="28"/>
        </w:rPr>
        <w:t>Mwihutire kunyura mw’irembo rifunganye kuko benshi bazashaka kurinyuramo ntibabibashe.  ( Luka 13 : 22-30 )</w:t>
      </w:r>
    </w:p>
    <w:p w:rsidR="00C07075" w:rsidRPr="00D70A9D" w:rsidRDefault="00C07075" w:rsidP="00C07075">
      <w:pPr>
        <w:jc w:val="both"/>
        <w:rPr>
          <w:rFonts w:ascii="Times New Roman" w:hAnsi="Times New Roman" w:cs="Times New Roman"/>
          <w:sz w:val="28"/>
          <w:szCs w:val="28"/>
        </w:rPr>
      </w:pPr>
      <w:r w:rsidRPr="00D70A9D">
        <w:rPr>
          <w:rFonts w:ascii="Times New Roman" w:hAnsi="Times New Roman" w:cs="Times New Roman"/>
          <w:sz w:val="28"/>
          <w:szCs w:val="28"/>
        </w:rPr>
        <w:t xml:space="preserve">Irembo rifunganye, ni irembo rijana mw’Ijuru, riragoye kuko ridusaba gutegeka imibiri yacu kugirango ikore ubushake bw’Imana, idashishikara gukora ibiyinezereza. Gutegeka imibiri yacu, byananiye benshi, ubusambanyi, ubusambo, ururimi rurerure n’ibindi, ni byo bigiye kurimbura benshi. Ibi bitabo bizabafasha kumenya uburyo mwanyura muri iryo rembo rifunganye, kuko bibasobanurira ibyo mwakora kugirango muneshe kamere z’imibiri yanyu. Mwigomwe, amafranga amagana atanu si menshi kuri buri gitabo, ni nk’ubuntu, muzakuramo amagambo y’ubugingo. Ni ibitabo nandika nyobowe n’Umwaka Wera, harimo ubwiru bw’Ijambo ry’Imana buri guhishurwa. Mugire umwete wo gusoma kandi muje mukunda gusoma, nta muntu umenya ubwenge adasoma. Kandi icyo mwamenya cyocyo, nta njiji zizaja mw’Ijuru. Aha twibutsanye ko ubujiji ko ari ukutamenya Imana. Kandi bino bitabo, intego nyamukuru bigamije, ni ukubamenyesha Imana, kuyibakundisha no kubasobanurira ingene mwagendana n’Imana mukava mu byaha.  </w:t>
      </w:r>
    </w:p>
    <w:p w:rsidR="00C07075" w:rsidRPr="00D70A9D" w:rsidRDefault="00C07075" w:rsidP="00C07075">
      <w:pPr>
        <w:jc w:val="both"/>
        <w:rPr>
          <w:rFonts w:ascii="Times New Roman" w:hAnsi="Times New Roman" w:cs="Times New Roman"/>
          <w:sz w:val="28"/>
          <w:szCs w:val="28"/>
        </w:rPr>
      </w:pPr>
      <w:r w:rsidRPr="00D70A9D">
        <w:rPr>
          <w:rFonts w:ascii="Times New Roman" w:hAnsi="Times New Roman" w:cs="Times New Roman"/>
          <w:sz w:val="28"/>
          <w:szCs w:val="28"/>
        </w:rPr>
        <w:t xml:space="preserve">Iyindi mpamvu yanshizemo iryo shaka ryo kwandika ibitabo, ni uko nihweje ngasanga muri rusange abantu barabwiwe ubutumwa ariko mu by’ukuri ntabwo bigishijwe uko bikwiriye. Abakristo barabwirwa ibyo Imana ibakorera ariko ugasanga nta bisobanuro bikwiye babonye ku cyo bakora n’uburyo bakwitwara kugirango babone ibyiza by’Imana. Usanga babwirwa Ijambo ry’Imana nk’imivugo cyangwa imigani. Umuntu akaza akabwira abantu ngo mugire ukwizera, musenge cyane, mugire urukundo, mube maso, mukizwe, mwihane, muve mu byaha….. N’ibindi n’ibindi.  Ariko ntabasobanurire uko babigenza kugirango ibyo byose babigereho. Ibyo ni byo mfashijwe n’Imana nzagerageza gusobanurira abantu kugirango buri wese azabyitaho azamenye uburyo yagendana n’Imana ikazakiza ubugingo bwe. Ni cyo gituma mpugurira   abayobozi b’amatorero kwitaho nabo nyene bino bitabo. N’aho nzi ko mundusha byinshi, ariko buriya Imana iduhishurira mu buryo butandukanye kugirango dufashanye Itorero rya Kristo rigere ku rugero rukwiriye rwo kuba umugeni wa Kristo utagira inenge. Kubyitaho kwanyu, mugahugurira n’abakristo muyoboye guhugukira kubisoma bizabafasha kurera Intama mwaragijwe. Ni wo musanzu Imana yampaye gutanga mw’Itorero rya Kristo. Byaba bibaye impfagusa atawe bifashije kuko abantu badashaka kubisoma.   </w:t>
      </w:r>
    </w:p>
    <w:p w:rsidR="00C07075" w:rsidRPr="00D70A9D" w:rsidRDefault="00C07075" w:rsidP="00C07075">
      <w:pPr>
        <w:jc w:val="both"/>
        <w:rPr>
          <w:rFonts w:ascii="Times New Roman" w:hAnsi="Times New Roman" w:cs="Times New Roman"/>
          <w:sz w:val="28"/>
          <w:szCs w:val="28"/>
          <w:lang w:val="fr-FR"/>
        </w:rPr>
      </w:pPr>
      <w:r w:rsidRPr="00D70A9D">
        <w:rPr>
          <w:rFonts w:ascii="Times New Roman" w:hAnsi="Times New Roman" w:cs="Times New Roman"/>
          <w:sz w:val="28"/>
          <w:szCs w:val="28"/>
          <w:lang w:val="fr-FR"/>
        </w:rPr>
        <w:t xml:space="preserve">Ibyo bitabo ni bitatu : </w:t>
      </w:r>
    </w:p>
    <w:p w:rsidR="00C07075" w:rsidRPr="00D70A9D" w:rsidRDefault="00C07075" w:rsidP="00C07075">
      <w:pPr>
        <w:jc w:val="both"/>
        <w:rPr>
          <w:rFonts w:ascii="Times New Roman" w:hAnsi="Times New Roman" w:cs="Times New Roman"/>
          <w:sz w:val="28"/>
          <w:szCs w:val="28"/>
          <w:lang w:val="fr-FR"/>
        </w:rPr>
      </w:pPr>
      <w:r w:rsidRPr="00D70A9D">
        <w:rPr>
          <w:rFonts w:ascii="Times New Roman" w:hAnsi="Times New Roman" w:cs="Times New Roman"/>
          <w:sz w:val="28"/>
          <w:szCs w:val="28"/>
          <w:lang w:val="fr-FR"/>
        </w:rPr>
        <w:t xml:space="preserve">1) Yesu yaranyiyeretse. Icyo gitabo ni ubuhamya bwanjye na Yesu, aho nsobanura uko nari meze ntarahura n’Umwami wanjye Yesu-Kristo. Ngasobanura uburyo nari umugore wabaswe na kamere nyinshi, harimo n’ubwoba bwamporamo butagira impamvu. Nasobanuye uburuhe Yesu yansanzemo akanduhura akampa amahoro n’umunezero. Yarangiza, akampindura, akangabira n’umurimo we wo kwigisha Agakiza. </w:t>
      </w:r>
    </w:p>
    <w:p w:rsidR="00C07075" w:rsidRPr="00D70A9D" w:rsidRDefault="00C07075" w:rsidP="00C07075">
      <w:pPr>
        <w:jc w:val="both"/>
        <w:rPr>
          <w:rFonts w:ascii="Times New Roman" w:hAnsi="Times New Roman" w:cs="Times New Roman"/>
          <w:sz w:val="28"/>
          <w:szCs w:val="28"/>
          <w:lang w:val="fr-FR"/>
        </w:rPr>
      </w:pPr>
      <w:r w:rsidRPr="00D70A9D">
        <w:rPr>
          <w:rFonts w:ascii="Times New Roman" w:hAnsi="Times New Roman" w:cs="Times New Roman"/>
          <w:sz w:val="28"/>
          <w:szCs w:val="28"/>
          <w:lang w:val="fr-FR"/>
        </w:rPr>
        <w:t xml:space="preserve">2)Agakiza ni Yesu : Iki gitabo, kiradusobanurira Agakiza icyari cyo ko ari Yesu, ko tutagomba gukomeza kukitiranya n’amadini, imirimo myiza n’ibindi. Icyo gitabo kikadusobanurira Yesu, n’uburyo yakoresheje kugirango atwunge n’Imana, kandi natwe atubwira ibyo tugomba gukora kugirango tumenye Imana, tuyikunde kandi tuyizere.  </w:t>
      </w:r>
    </w:p>
    <w:p w:rsidR="00C07075" w:rsidRPr="00D70A9D" w:rsidRDefault="00C07075" w:rsidP="00C07075">
      <w:pPr>
        <w:jc w:val="both"/>
        <w:rPr>
          <w:rFonts w:ascii="Times New Roman" w:hAnsi="Times New Roman" w:cs="Times New Roman"/>
          <w:sz w:val="28"/>
          <w:szCs w:val="28"/>
          <w:lang w:val="fr-FR"/>
        </w:rPr>
      </w:pPr>
      <w:r w:rsidRPr="00D70A9D">
        <w:rPr>
          <w:rFonts w:ascii="Times New Roman" w:hAnsi="Times New Roman" w:cs="Times New Roman"/>
          <w:sz w:val="28"/>
          <w:szCs w:val="28"/>
          <w:lang w:val="fr-FR"/>
        </w:rPr>
        <w:t xml:space="preserve">3 ) Dukizwa n’Ubuntu bw’Imana. Icyo gitabo, kidusobanurira icyo dukizwa icyari cyo, ko ari icyaha, inkomoko yacyo n’icyo twakora ngo tuve mu byaha ari ko gukizwa. Ababaswe na za kamere zinyuranye, musome kino gitabo, kizabafasha kubatuka. N’abasambanyi bazabatuka.  </w:t>
      </w:r>
    </w:p>
    <w:p w:rsidR="00C07075" w:rsidRPr="00D70A9D" w:rsidRDefault="00C07075" w:rsidP="00C07075">
      <w:pPr>
        <w:jc w:val="both"/>
        <w:rPr>
          <w:rFonts w:ascii="Times New Roman" w:hAnsi="Times New Roman" w:cs="Times New Roman"/>
          <w:sz w:val="28"/>
          <w:szCs w:val="28"/>
          <w:lang w:val="fr-FR"/>
        </w:rPr>
      </w:pPr>
      <w:r w:rsidRPr="00D70A9D">
        <w:rPr>
          <w:rFonts w:ascii="Times New Roman" w:hAnsi="Times New Roman" w:cs="Times New Roman"/>
          <w:sz w:val="28"/>
          <w:szCs w:val="28"/>
          <w:lang w:val="fr-FR"/>
        </w:rPr>
        <w:t xml:space="preserve">Nagirango mbarangire aho ibyo bitabo biri. Mwareba ahababera bugufi hakaba ari ho mujya kubireba. </w:t>
      </w:r>
    </w:p>
    <w:p w:rsidR="0064113A" w:rsidRPr="00D70A9D" w:rsidRDefault="0064113A" w:rsidP="0064113A">
      <w:pPr>
        <w:jc w:val="center"/>
        <w:rPr>
          <w:b/>
          <w:sz w:val="28"/>
          <w:szCs w:val="28"/>
        </w:rPr>
      </w:pPr>
      <w:r w:rsidRPr="00D70A9D">
        <w:rPr>
          <w:b/>
          <w:sz w:val="28"/>
          <w:szCs w:val="28"/>
        </w:rPr>
        <w:t xml:space="preserve">Muri KIGALI  </w:t>
      </w:r>
    </w:p>
    <w:p w:rsidR="0064113A" w:rsidRPr="00D70A9D" w:rsidRDefault="0064113A" w:rsidP="0064113A">
      <w:pPr>
        <w:rPr>
          <w:b/>
          <w:sz w:val="28"/>
          <w:szCs w:val="28"/>
        </w:rPr>
      </w:pPr>
      <w:r w:rsidRPr="00D70A9D">
        <w:rPr>
          <w:b/>
          <w:sz w:val="28"/>
          <w:szCs w:val="28"/>
        </w:rPr>
        <w:t xml:space="preserve">Mu mujyi hagati :  </w:t>
      </w:r>
    </w:p>
    <w:p w:rsidR="0064113A" w:rsidRPr="00D70A9D" w:rsidRDefault="0064113A" w:rsidP="0064113A">
      <w:pPr>
        <w:pStyle w:val="ListParagraph"/>
        <w:numPr>
          <w:ilvl w:val="0"/>
          <w:numId w:val="9"/>
        </w:numPr>
        <w:jc w:val="both"/>
        <w:rPr>
          <w:sz w:val="28"/>
          <w:szCs w:val="28"/>
        </w:rPr>
      </w:pPr>
      <w:r w:rsidRPr="00D70A9D">
        <w:rPr>
          <w:sz w:val="28"/>
          <w:szCs w:val="28"/>
        </w:rPr>
        <w:t>Kuri Papeterie Imprimerie N</w:t>
      </w:r>
      <w:r w:rsidR="003F5633" w:rsidRPr="00D70A9D">
        <w:rPr>
          <w:sz w:val="28"/>
          <w:szCs w:val="28"/>
        </w:rPr>
        <w:t xml:space="preserve">ouvelle </w:t>
      </w:r>
      <w:r w:rsidRPr="00D70A9D">
        <w:rPr>
          <w:sz w:val="28"/>
          <w:szCs w:val="28"/>
        </w:rPr>
        <w:t xml:space="preserve">iri ku muhanda unyura haruguru ya Nkuru Nziza. </w:t>
      </w:r>
    </w:p>
    <w:p w:rsidR="0064113A" w:rsidRPr="00D70A9D" w:rsidRDefault="0064113A" w:rsidP="0064113A">
      <w:pPr>
        <w:pStyle w:val="ListParagraph"/>
        <w:numPr>
          <w:ilvl w:val="0"/>
          <w:numId w:val="9"/>
        </w:numPr>
        <w:jc w:val="both"/>
        <w:rPr>
          <w:sz w:val="28"/>
          <w:szCs w:val="28"/>
        </w:rPr>
      </w:pPr>
      <w:r w:rsidRPr="00D70A9D">
        <w:rPr>
          <w:sz w:val="28"/>
          <w:szCs w:val="28"/>
        </w:rPr>
        <w:t xml:space="preserve">Ku nyubakwa kwa Rubangura hasi ku muryango wa gatatu uvuye kuri rond point. </w:t>
      </w:r>
    </w:p>
    <w:p w:rsidR="003F5633" w:rsidRPr="00D70A9D" w:rsidRDefault="003F5633" w:rsidP="0064113A">
      <w:pPr>
        <w:jc w:val="both"/>
        <w:rPr>
          <w:sz w:val="28"/>
          <w:szCs w:val="28"/>
        </w:rPr>
      </w:pPr>
      <w:r w:rsidRPr="00D70A9D">
        <w:rPr>
          <w:b/>
          <w:sz w:val="28"/>
          <w:szCs w:val="28"/>
        </w:rPr>
        <w:t xml:space="preserve">Ku rusengero rwa </w:t>
      </w:r>
      <w:r w:rsidR="00B51215" w:rsidRPr="00D70A9D">
        <w:rPr>
          <w:b/>
          <w:sz w:val="28"/>
          <w:szCs w:val="28"/>
        </w:rPr>
        <w:t xml:space="preserve">Nkurunziza mu mujyi . </w:t>
      </w:r>
      <w:r w:rsidR="00B51215" w:rsidRPr="00D70A9D">
        <w:rPr>
          <w:sz w:val="28"/>
          <w:szCs w:val="28"/>
        </w:rPr>
        <w:t xml:space="preserve">Mwabaza Anita kuri 0783455712 </w:t>
      </w:r>
    </w:p>
    <w:p w:rsidR="0064113A" w:rsidRPr="00D70A9D" w:rsidRDefault="0064113A" w:rsidP="0064113A">
      <w:pPr>
        <w:jc w:val="both"/>
        <w:rPr>
          <w:sz w:val="28"/>
          <w:szCs w:val="28"/>
        </w:rPr>
      </w:pPr>
      <w:r w:rsidRPr="00D70A9D">
        <w:rPr>
          <w:b/>
          <w:sz w:val="28"/>
          <w:szCs w:val="28"/>
        </w:rPr>
        <w:t>Nyabugogo</w:t>
      </w:r>
      <w:r w:rsidRPr="00D70A9D">
        <w:rPr>
          <w:sz w:val="28"/>
          <w:szCs w:val="28"/>
        </w:rPr>
        <w:t xml:space="preserve"> : Kuri Agrotech mu gikari cy’inyubakwa y’amashirahamwe. </w:t>
      </w:r>
    </w:p>
    <w:p w:rsidR="0064113A" w:rsidRPr="00D70A9D" w:rsidRDefault="0064113A" w:rsidP="0064113A">
      <w:pPr>
        <w:jc w:val="both"/>
        <w:rPr>
          <w:sz w:val="28"/>
          <w:szCs w:val="28"/>
        </w:rPr>
      </w:pPr>
      <w:r w:rsidRPr="00D70A9D">
        <w:rPr>
          <w:b/>
          <w:sz w:val="28"/>
          <w:szCs w:val="28"/>
        </w:rPr>
        <w:t>i Gikondo</w:t>
      </w:r>
      <w:r w:rsidRPr="00D70A9D">
        <w:rPr>
          <w:sz w:val="28"/>
          <w:szCs w:val="28"/>
        </w:rPr>
        <w:t xml:space="preserve">, ku cyicyaro gikuru cya Eglise Methodiste, muri secretariya yabo, ibitabo birahari. Mme Juliette :  0788211077 </w:t>
      </w:r>
    </w:p>
    <w:p w:rsidR="0064113A" w:rsidRPr="00D70A9D" w:rsidRDefault="0064113A" w:rsidP="0064113A">
      <w:pPr>
        <w:jc w:val="both"/>
        <w:rPr>
          <w:sz w:val="28"/>
          <w:szCs w:val="28"/>
        </w:rPr>
      </w:pPr>
      <w:r w:rsidRPr="00D70A9D">
        <w:rPr>
          <w:b/>
          <w:sz w:val="28"/>
          <w:szCs w:val="28"/>
        </w:rPr>
        <w:t>i Kacyiru</w:t>
      </w:r>
      <w:r w:rsidRPr="00D70A9D">
        <w:rPr>
          <w:sz w:val="28"/>
          <w:szCs w:val="28"/>
        </w:rPr>
        <w:t xml:space="preserve"> : Ku rusengero rwa Ebenezer : Mwabaza Fortuné kuri 0783100980 </w:t>
      </w:r>
    </w:p>
    <w:p w:rsidR="0064113A" w:rsidRPr="00D70A9D" w:rsidRDefault="0064113A" w:rsidP="0064113A">
      <w:pPr>
        <w:jc w:val="both"/>
        <w:rPr>
          <w:sz w:val="28"/>
          <w:szCs w:val="28"/>
        </w:rPr>
      </w:pPr>
      <w:r w:rsidRPr="00D70A9D">
        <w:rPr>
          <w:sz w:val="28"/>
          <w:szCs w:val="28"/>
        </w:rPr>
        <w:t xml:space="preserve">                 Ku nzu kwa muzehe Polisi Denis, kuri cantine iri mu g</w:t>
      </w:r>
      <w:r w:rsidR="00B51215" w:rsidRPr="00D70A9D">
        <w:rPr>
          <w:sz w:val="28"/>
          <w:szCs w:val="28"/>
        </w:rPr>
        <w:t>ikari. Iyo nzu iri iru</w:t>
      </w:r>
      <w:r w:rsidRPr="00D70A9D">
        <w:rPr>
          <w:sz w:val="28"/>
          <w:szCs w:val="28"/>
        </w:rPr>
        <w:t xml:space="preserve">hande rw’Inteko ishinga amategeko, imbere ya Ministeri y’ubutabera. </w:t>
      </w:r>
    </w:p>
    <w:p w:rsidR="0064113A" w:rsidRPr="00D70A9D" w:rsidRDefault="003F5633" w:rsidP="0064113A">
      <w:pPr>
        <w:jc w:val="both"/>
        <w:rPr>
          <w:sz w:val="28"/>
          <w:szCs w:val="28"/>
        </w:rPr>
      </w:pPr>
      <w:r w:rsidRPr="00D70A9D">
        <w:rPr>
          <w:b/>
          <w:sz w:val="28"/>
          <w:szCs w:val="28"/>
        </w:rPr>
        <w:t>i</w:t>
      </w:r>
      <w:r w:rsidR="0064113A" w:rsidRPr="00D70A9D">
        <w:rPr>
          <w:b/>
          <w:sz w:val="28"/>
          <w:szCs w:val="28"/>
        </w:rPr>
        <w:t xml:space="preserve"> kabeza : </w:t>
      </w:r>
      <w:r w:rsidR="0064113A" w:rsidRPr="00D70A9D">
        <w:rPr>
          <w:sz w:val="28"/>
          <w:szCs w:val="28"/>
        </w:rPr>
        <w:t xml:space="preserve">kuri pharmacie y’imiti y’ibitungwa yitwa Veterinaire ambulants iri imbere ya za feux rouges. </w:t>
      </w:r>
    </w:p>
    <w:p w:rsidR="0064113A" w:rsidRPr="00D70A9D" w:rsidRDefault="0064113A" w:rsidP="0064113A">
      <w:pPr>
        <w:jc w:val="both"/>
        <w:rPr>
          <w:sz w:val="28"/>
          <w:szCs w:val="28"/>
        </w:rPr>
      </w:pPr>
      <w:r w:rsidRPr="00D70A9D">
        <w:rPr>
          <w:b/>
          <w:sz w:val="28"/>
          <w:szCs w:val="28"/>
        </w:rPr>
        <w:t xml:space="preserve">Gisimenti : </w:t>
      </w:r>
      <w:r w:rsidRPr="00D70A9D">
        <w:rPr>
          <w:sz w:val="28"/>
          <w:szCs w:val="28"/>
        </w:rPr>
        <w:t xml:space="preserve">Haruhande ya Alimentation yo kwa Ndori kuri KARO PHARMACIE </w:t>
      </w:r>
    </w:p>
    <w:p w:rsidR="0064113A" w:rsidRPr="00D70A9D" w:rsidRDefault="0064113A" w:rsidP="0064113A">
      <w:pPr>
        <w:jc w:val="both"/>
        <w:rPr>
          <w:sz w:val="28"/>
          <w:szCs w:val="28"/>
        </w:rPr>
      </w:pPr>
      <w:r w:rsidRPr="00D70A9D">
        <w:rPr>
          <w:b/>
          <w:sz w:val="28"/>
          <w:szCs w:val="28"/>
        </w:rPr>
        <w:t>Kabeza :</w:t>
      </w:r>
      <w:r w:rsidRPr="00D70A9D">
        <w:rPr>
          <w:sz w:val="28"/>
          <w:szCs w:val="28"/>
        </w:rPr>
        <w:t xml:space="preserve"> Ku mangazini y’imiti y’amatungo yitwa : Veterinaires amabulants </w:t>
      </w:r>
    </w:p>
    <w:p w:rsidR="0089264E" w:rsidRPr="00D70A9D" w:rsidRDefault="002335E5" w:rsidP="0064113A">
      <w:pPr>
        <w:jc w:val="both"/>
        <w:rPr>
          <w:sz w:val="28"/>
          <w:szCs w:val="28"/>
        </w:rPr>
      </w:pPr>
      <w:r w:rsidRPr="00D70A9D">
        <w:rPr>
          <w:sz w:val="28"/>
          <w:szCs w:val="28"/>
        </w:rPr>
        <w:t>Gahanga  muri K</w:t>
      </w:r>
      <w:r w:rsidR="0089264E" w:rsidRPr="00D70A9D">
        <w:rPr>
          <w:sz w:val="28"/>
          <w:szCs w:val="28"/>
        </w:rPr>
        <w:t xml:space="preserve">icukiro </w:t>
      </w:r>
      <w:r w:rsidRPr="00D70A9D">
        <w:rPr>
          <w:sz w:val="28"/>
          <w:szCs w:val="28"/>
        </w:rPr>
        <w:t xml:space="preserve">ku Mudugudu wa ADEPR wa Gatare. Mwabaza Mme Ernestine kuri 0788400895. </w:t>
      </w:r>
    </w:p>
    <w:p w:rsidR="0064113A" w:rsidRPr="00D70A9D" w:rsidRDefault="0064113A" w:rsidP="0064113A">
      <w:pPr>
        <w:jc w:val="both"/>
        <w:rPr>
          <w:b/>
          <w:sz w:val="28"/>
          <w:szCs w:val="28"/>
        </w:rPr>
      </w:pPr>
      <w:r w:rsidRPr="00D70A9D">
        <w:rPr>
          <w:b/>
          <w:sz w:val="28"/>
          <w:szCs w:val="28"/>
        </w:rPr>
        <w:t xml:space="preserve">Kw’isoko ya Kimironko : Ucinjira mw’irembo bita iry’amafi mu buryo bwawe kwa Munyemari : 073028431 </w:t>
      </w:r>
    </w:p>
    <w:p w:rsidR="0064113A" w:rsidRPr="00D70A9D" w:rsidRDefault="0064113A" w:rsidP="0064113A">
      <w:pPr>
        <w:jc w:val="both"/>
        <w:rPr>
          <w:sz w:val="28"/>
          <w:szCs w:val="28"/>
        </w:rPr>
      </w:pPr>
      <w:r w:rsidRPr="00D70A9D">
        <w:rPr>
          <w:b/>
          <w:sz w:val="28"/>
          <w:szCs w:val="28"/>
        </w:rPr>
        <w:t>Kabuga :</w:t>
      </w:r>
      <w:r w:rsidRPr="00D70A9D">
        <w:rPr>
          <w:sz w:val="28"/>
          <w:szCs w:val="28"/>
        </w:rPr>
        <w:t xml:space="preserve"> Muri pharmacie y’imiti y’abantu iri kuri kaburimbi bugufi bw’ umuhanda umanuka mu Gahoromani. : 0785378012 </w:t>
      </w:r>
    </w:p>
    <w:p w:rsidR="0064113A" w:rsidRPr="00D70A9D" w:rsidRDefault="0064113A" w:rsidP="0064113A">
      <w:pPr>
        <w:jc w:val="both"/>
        <w:rPr>
          <w:sz w:val="28"/>
          <w:szCs w:val="28"/>
        </w:rPr>
      </w:pPr>
      <w:r w:rsidRPr="00D70A9D">
        <w:rPr>
          <w:b/>
          <w:sz w:val="28"/>
          <w:szCs w:val="28"/>
        </w:rPr>
        <w:t>Ku Mugomero</w:t>
      </w:r>
      <w:r w:rsidRPr="00D70A9D">
        <w:rPr>
          <w:sz w:val="28"/>
          <w:szCs w:val="28"/>
        </w:rPr>
        <w:t xml:space="preserve"> : Kw’Itorero ryitwa : ‘’ Ijambo ry’ubugingo “  Mwabaza Patseur Ernest : 0788534675</w:t>
      </w:r>
    </w:p>
    <w:p w:rsidR="0064113A" w:rsidRPr="00D70A9D" w:rsidRDefault="0064113A" w:rsidP="0064113A">
      <w:pPr>
        <w:jc w:val="center"/>
        <w:rPr>
          <w:b/>
          <w:sz w:val="28"/>
          <w:szCs w:val="28"/>
        </w:rPr>
      </w:pPr>
      <w:r w:rsidRPr="00D70A9D">
        <w:rPr>
          <w:b/>
          <w:sz w:val="28"/>
          <w:szCs w:val="28"/>
        </w:rPr>
        <w:t xml:space="preserve">I BURASIRAZUBA </w:t>
      </w:r>
    </w:p>
    <w:p w:rsidR="0064113A" w:rsidRPr="00D70A9D" w:rsidRDefault="0064113A" w:rsidP="0064113A">
      <w:pPr>
        <w:jc w:val="both"/>
        <w:rPr>
          <w:sz w:val="28"/>
          <w:szCs w:val="28"/>
        </w:rPr>
      </w:pPr>
      <w:r w:rsidRPr="00D70A9D">
        <w:rPr>
          <w:b/>
          <w:sz w:val="28"/>
          <w:szCs w:val="28"/>
        </w:rPr>
        <w:t xml:space="preserve">Kibungo : </w:t>
      </w:r>
      <w:r w:rsidRPr="00D70A9D">
        <w:rPr>
          <w:sz w:val="28"/>
          <w:szCs w:val="28"/>
        </w:rPr>
        <w:t>Ku mangazini mu mujyi wa Kibungo kwa Maman Eric</w:t>
      </w:r>
      <w:r w:rsidRPr="00D70A9D">
        <w:rPr>
          <w:b/>
          <w:sz w:val="28"/>
          <w:szCs w:val="28"/>
        </w:rPr>
        <w:t xml:space="preserve"> : 0788746424 </w:t>
      </w:r>
      <w:r w:rsidRPr="00D70A9D">
        <w:rPr>
          <w:sz w:val="28"/>
          <w:szCs w:val="28"/>
        </w:rPr>
        <w:t>Bariza ku biro bya Stella baramuzi neza</w:t>
      </w:r>
    </w:p>
    <w:p w:rsidR="0064113A" w:rsidRPr="00D70A9D" w:rsidRDefault="0064113A" w:rsidP="00B51215">
      <w:pPr>
        <w:jc w:val="both"/>
        <w:rPr>
          <w:sz w:val="28"/>
          <w:szCs w:val="28"/>
        </w:rPr>
      </w:pPr>
      <w:r w:rsidRPr="00D70A9D">
        <w:rPr>
          <w:b/>
          <w:sz w:val="28"/>
          <w:szCs w:val="28"/>
        </w:rPr>
        <w:t xml:space="preserve">Nyakarambi </w:t>
      </w:r>
      <w:r w:rsidR="00B51215" w:rsidRPr="00D70A9D">
        <w:rPr>
          <w:b/>
          <w:sz w:val="28"/>
          <w:szCs w:val="28"/>
        </w:rPr>
        <w:t xml:space="preserve">: </w:t>
      </w:r>
      <w:r w:rsidRPr="00D70A9D">
        <w:rPr>
          <w:sz w:val="28"/>
          <w:szCs w:val="28"/>
        </w:rPr>
        <w:t xml:space="preserve">Ku rusengero rwa Assemblée de Dieu : Pasteur Ntwarane 0788541657 </w:t>
      </w:r>
    </w:p>
    <w:p w:rsidR="0064113A" w:rsidRPr="00D70A9D" w:rsidRDefault="0064113A" w:rsidP="0064113A">
      <w:pPr>
        <w:jc w:val="both"/>
        <w:rPr>
          <w:sz w:val="28"/>
          <w:szCs w:val="28"/>
        </w:rPr>
      </w:pPr>
      <w:r w:rsidRPr="00D70A9D">
        <w:rPr>
          <w:b/>
          <w:sz w:val="28"/>
          <w:szCs w:val="28"/>
        </w:rPr>
        <w:t xml:space="preserve">Mutara </w:t>
      </w:r>
      <w:r w:rsidRPr="00D70A9D">
        <w:rPr>
          <w:sz w:val="28"/>
          <w:szCs w:val="28"/>
        </w:rPr>
        <w:t>:   Muri ADEPR  mu mudugudu wa Kabeza : Mwarimu Mudaheranywa Francois :   0783393121</w:t>
      </w:r>
    </w:p>
    <w:p w:rsidR="0064113A" w:rsidRPr="00D70A9D" w:rsidRDefault="0064113A" w:rsidP="0064113A">
      <w:pPr>
        <w:rPr>
          <w:b/>
          <w:sz w:val="28"/>
          <w:szCs w:val="28"/>
        </w:rPr>
      </w:pPr>
      <w:r w:rsidRPr="00D70A9D">
        <w:rPr>
          <w:b/>
          <w:sz w:val="28"/>
          <w:szCs w:val="28"/>
        </w:rPr>
        <w:t xml:space="preserve">                                                               </w:t>
      </w:r>
    </w:p>
    <w:p w:rsidR="0064113A" w:rsidRPr="00D70A9D" w:rsidRDefault="00BE16EA" w:rsidP="00BE16EA">
      <w:pPr>
        <w:rPr>
          <w:b/>
          <w:sz w:val="28"/>
          <w:szCs w:val="28"/>
        </w:rPr>
      </w:pPr>
      <w:r w:rsidRPr="00D70A9D">
        <w:rPr>
          <w:b/>
          <w:sz w:val="28"/>
          <w:szCs w:val="28"/>
        </w:rPr>
        <w:t xml:space="preserve">                                                                </w:t>
      </w:r>
      <w:r w:rsidR="0064113A" w:rsidRPr="00D70A9D">
        <w:rPr>
          <w:b/>
          <w:sz w:val="28"/>
          <w:szCs w:val="28"/>
        </w:rPr>
        <w:t>MU MAJYA EPFO</w:t>
      </w:r>
      <w:r w:rsidR="00B51215" w:rsidRPr="00D70A9D">
        <w:rPr>
          <w:b/>
          <w:sz w:val="28"/>
          <w:szCs w:val="28"/>
        </w:rPr>
        <w:t xml:space="preserve"> </w:t>
      </w:r>
    </w:p>
    <w:p w:rsidR="0064113A" w:rsidRPr="00D70A9D" w:rsidRDefault="0064113A" w:rsidP="0064113A">
      <w:pPr>
        <w:jc w:val="both"/>
        <w:rPr>
          <w:sz w:val="28"/>
          <w:szCs w:val="28"/>
        </w:rPr>
      </w:pPr>
      <w:r w:rsidRPr="00D70A9D">
        <w:rPr>
          <w:b/>
          <w:sz w:val="28"/>
          <w:szCs w:val="28"/>
        </w:rPr>
        <w:t xml:space="preserve">Muhanga </w:t>
      </w:r>
      <w:r w:rsidRPr="00D70A9D">
        <w:rPr>
          <w:sz w:val="28"/>
          <w:szCs w:val="28"/>
        </w:rPr>
        <w:t xml:space="preserve">: Gauchen Holly Church : Alice : 0785008250 </w:t>
      </w:r>
    </w:p>
    <w:p w:rsidR="00B51215" w:rsidRPr="00D70A9D" w:rsidRDefault="0064113A" w:rsidP="0064113A">
      <w:pPr>
        <w:jc w:val="both"/>
        <w:rPr>
          <w:sz w:val="28"/>
          <w:szCs w:val="28"/>
        </w:rPr>
      </w:pPr>
      <w:r w:rsidRPr="00D70A9D">
        <w:rPr>
          <w:sz w:val="28"/>
          <w:szCs w:val="28"/>
        </w:rPr>
        <w:t xml:space="preserve">                   Mu mujyi, ku mangazini ya Madame Nyinawumuntu Jacqueline azwi kw’izina rya </w:t>
      </w:r>
    </w:p>
    <w:p w:rsidR="0064113A" w:rsidRPr="00D70A9D" w:rsidRDefault="00B51215" w:rsidP="0064113A">
      <w:pPr>
        <w:jc w:val="both"/>
        <w:rPr>
          <w:sz w:val="28"/>
          <w:szCs w:val="28"/>
        </w:rPr>
      </w:pPr>
      <w:r w:rsidRPr="00D70A9D">
        <w:rPr>
          <w:sz w:val="28"/>
          <w:szCs w:val="28"/>
        </w:rPr>
        <w:t xml:space="preserve">                   </w:t>
      </w:r>
      <w:r w:rsidR="0064113A" w:rsidRPr="00D70A9D">
        <w:rPr>
          <w:sz w:val="28"/>
          <w:szCs w:val="28"/>
        </w:rPr>
        <w:t xml:space="preserve">maman Kofi : 0788872465  </w:t>
      </w:r>
    </w:p>
    <w:p w:rsidR="002335E5" w:rsidRPr="00D70A9D" w:rsidRDefault="002335E5" w:rsidP="0064113A">
      <w:pPr>
        <w:jc w:val="both"/>
        <w:rPr>
          <w:sz w:val="28"/>
          <w:szCs w:val="28"/>
        </w:rPr>
      </w:pPr>
      <w:r w:rsidRPr="00D70A9D">
        <w:rPr>
          <w:sz w:val="28"/>
          <w:szCs w:val="28"/>
        </w:rPr>
        <w:t xml:space="preserve">Muri Muhanga ku mudugudu wa ADEPR wa KICYIRO. Mwabaza Pasteur uyobora iryo torero kuri : 0788864276 </w:t>
      </w:r>
    </w:p>
    <w:p w:rsidR="0064113A" w:rsidRPr="00D70A9D" w:rsidRDefault="0064113A" w:rsidP="0064113A">
      <w:pPr>
        <w:jc w:val="both"/>
        <w:rPr>
          <w:b/>
          <w:sz w:val="28"/>
          <w:szCs w:val="28"/>
        </w:rPr>
      </w:pPr>
      <w:r w:rsidRPr="00D70A9D">
        <w:rPr>
          <w:sz w:val="28"/>
          <w:szCs w:val="28"/>
        </w:rPr>
        <w:t xml:space="preserve">                                                          </w:t>
      </w:r>
      <w:r w:rsidRPr="00D70A9D">
        <w:rPr>
          <w:b/>
          <w:sz w:val="28"/>
          <w:szCs w:val="28"/>
        </w:rPr>
        <w:t xml:space="preserve">MU BURENGERAZUBA </w:t>
      </w:r>
    </w:p>
    <w:p w:rsidR="0064113A" w:rsidRPr="00D70A9D" w:rsidRDefault="0064113A" w:rsidP="0064113A">
      <w:pPr>
        <w:jc w:val="both"/>
        <w:rPr>
          <w:sz w:val="28"/>
          <w:szCs w:val="28"/>
        </w:rPr>
      </w:pPr>
      <w:r w:rsidRPr="00D70A9D">
        <w:rPr>
          <w:sz w:val="28"/>
          <w:szCs w:val="28"/>
        </w:rPr>
        <w:t xml:space="preserve">Kuri za paroisses ziri ku byicaro bikuru bya ADEPR, muri za bibliotheques zabo i Karongi mu mjyi, i Nyamasheke, i Rusizi, mu Rutsiro, i Ngororero, i Nyabihu, i Rubavu </w:t>
      </w:r>
    </w:p>
    <w:p w:rsidR="0089264E" w:rsidRPr="00D70A9D" w:rsidRDefault="0089264E" w:rsidP="0064113A">
      <w:pPr>
        <w:jc w:val="both"/>
        <w:rPr>
          <w:sz w:val="28"/>
          <w:szCs w:val="28"/>
        </w:rPr>
      </w:pPr>
      <w:r w:rsidRPr="00D70A9D">
        <w:rPr>
          <w:sz w:val="28"/>
          <w:szCs w:val="28"/>
        </w:rPr>
        <w:t xml:space="preserve">i Rubavu kandi ahandi mushobora kubibona ni kuri </w:t>
      </w:r>
      <w:r w:rsidRPr="00D70A9D">
        <w:rPr>
          <w:b/>
          <w:sz w:val="28"/>
          <w:szCs w:val="28"/>
        </w:rPr>
        <w:t>ZERAFAT HOLLY CHURCH</w:t>
      </w:r>
      <w:r w:rsidRPr="00D70A9D">
        <w:rPr>
          <w:sz w:val="28"/>
          <w:szCs w:val="28"/>
        </w:rPr>
        <w:t xml:space="preserve">, haruguru ya Paroisse ya ADEPR mu mujyi wa Rubavu . Iryo torero riri mu kigo cy’Abascout. </w:t>
      </w:r>
    </w:p>
    <w:p w:rsidR="002335E5" w:rsidRPr="00D70A9D" w:rsidRDefault="002335E5" w:rsidP="0064113A">
      <w:pPr>
        <w:jc w:val="both"/>
        <w:rPr>
          <w:sz w:val="28"/>
          <w:szCs w:val="28"/>
        </w:rPr>
      </w:pPr>
      <w:r w:rsidRPr="00D70A9D">
        <w:rPr>
          <w:sz w:val="28"/>
          <w:szCs w:val="28"/>
        </w:rPr>
        <w:t>I Rubavu kandi mwabariza kw’Itorero rya AEBR riri I Mahoro . Mwabaza Byariyabarezi Antoine kuri tél : 0783243103</w:t>
      </w:r>
    </w:p>
    <w:p w:rsidR="0064113A" w:rsidRPr="00D70A9D" w:rsidRDefault="0064113A" w:rsidP="0064113A">
      <w:pPr>
        <w:jc w:val="both"/>
        <w:rPr>
          <w:sz w:val="28"/>
          <w:szCs w:val="28"/>
        </w:rPr>
      </w:pPr>
      <w:r w:rsidRPr="00D70A9D">
        <w:rPr>
          <w:sz w:val="28"/>
          <w:szCs w:val="28"/>
        </w:rPr>
        <w:t>Kuri radiyo Insangano i Rubengera, no kumangazini icyuruza Bibiliya n’ibindi bitabo by’iyoboka Mana aho I Rubengera</w:t>
      </w:r>
      <w:r w:rsidR="002335E5" w:rsidRPr="00D70A9D">
        <w:rPr>
          <w:sz w:val="28"/>
          <w:szCs w:val="28"/>
        </w:rPr>
        <w:t xml:space="preserve">. </w:t>
      </w:r>
    </w:p>
    <w:p w:rsidR="0064113A" w:rsidRPr="00D70A9D" w:rsidRDefault="0064113A" w:rsidP="0064113A">
      <w:pPr>
        <w:jc w:val="both"/>
        <w:rPr>
          <w:sz w:val="28"/>
          <w:szCs w:val="28"/>
        </w:rPr>
      </w:pPr>
      <w:r w:rsidRPr="00D70A9D">
        <w:rPr>
          <w:sz w:val="28"/>
          <w:szCs w:val="28"/>
        </w:rPr>
        <w:t>Kuri paroisse ya ADEPR i Gisovu : 0788465842</w:t>
      </w:r>
      <w:r w:rsidR="00BE16EA" w:rsidRPr="00D70A9D">
        <w:rPr>
          <w:sz w:val="28"/>
          <w:szCs w:val="28"/>
        </w:rPr>
        <w:t xml:space="preserve"> </w:t>
      </w:r>
    </w:p>
    <w:p w:rsidR="0064113A" w:rsidRPr="00D70A9D" w:rsidRDefault="0064113A" w:rsidP="0064113A">
      <w:pPr>
        <w:jc w:val="both"/>
        <w:rPr>
          <w:sz w:val="28"/>
          <w:szCs w:val="28"/>
        </w:rPr>
      </w:pPr>
      <w:r w:rsidRPr="00D70A9D">
        <w:rPr>
          <w:sz w:val="28"/>
          <w:szCs w:val="28"/>
        </w:rPr>
        <w:t xml:space="preserve">Ku Mudugudu wa Jenda wa ADEPR uri </w:t>
      </w:r>
      <w:r w:rsidR="0089264E" w:rsidRPr="00D70A9D">
        <w:rPr>
          <w:sz w:val="28"/>
          <w:szCs w:val="28"/>
        </w:rPr>
        <w:t xml:space="preserve">i  </w:t>
      </w:r>
      <w:r w:rsidRPr="00D70A9D">
        <w:rPr>
          <w:sz w:val="28"/>
          <w:szCs w:val="28"/>
        </w:rPr>
        <w:t xml:space="preserve">Nyabihu : Mwabaza Tharcisse 0726284063 </w:t>
      </w:r>
    </w:p>
    <w:p w:rsidR="0089264E" w:rsidRPr="00D70A9D" w:rsidRDefault="0089264E" w:rsidP="0064113A">
      <w:pPr>
        <w:jc w:val="both"/>
        <w:rPr>
          <w:sz w:val="28"/>
          <w:szCs w:val="28"/>
        </w:rPr>
      </w:pPr>
    </w:p>
    <w:p w:rsidR="0064113A" w:rsidRPr="00D70A9D" w:rsidRDefault="0064113A" w:rsidP="0064113A">
      <w:pPr>
        <w:jc w:val="both"/>
        <w:rPr>
          <w:b/>
          <w:sz w:val="28"/>
          <w:szCs w:val="28"/>
        </w:rPr>
      </w:pPr>
      <w:r w:rsidRPr="00D70A9D">
        <w:rPr>
          <w:b/>
          <w:sz w:val="28"/>
          <w:szCs w:val="28"/>
        </w:rPr>
        <w:t xml:space="preserve">                                                 </w:t>
      </w:r>
      <w:r w:rsidR="00BE16EA" w:rsidRPr="00D70A9D">
        <w:rPr>
          <w:b/>
          <w:sz w:val="28"/>
          <w:szCs w:val="28"/>
        </w:rPr>
        <w:t xml:space="preserve"> </w:t>
      </w:r>
      <w:r w:rsidRPr="00D70A9D">
        <w:rPr>
          <w:b/>
          <w:sz w:val="28"/>
          <w:szCs w:val="28"/>
        </w:rPr>
        <w:t xml:space="preserve">     MU MAJARUGURU </w:t>
      </w:r>
    </w:p>
    <w:p w:rsidR="0064113A" w:rsidRPr="00D70A9D" w:rsidRDefault="0064113A" w:rsidP="0064113A">
      <w:pPr>
        <w:rPr>
          <w:sz w:val="28"/>
          <w:szCs w:val="28"/>
        </w:rPr>
      </w:pPr>
      <w:r w:rsidRPr="00D70A9D">
        <w:rPr>
          <w:sz w:val="28"/>
          <w:szCs w:val="28"/>
        </w:rPr>
        <w:t xml:space="preserve">Ku cyicyaro cya Eglise Methodiste mu mujyi wa Ruhengeri  : Révérend Pasteur Seti :  0788872066 </w:t>
      </w:r>
    </w:p>
    <w:p w:rsidR="0089264E" w:rsidRPr="00D70A9D" w:rsidRDefault="0089264E" w:rsidP="0089264E">
      <w:pPr>
        <w:rPr>
          <w:sz w:val="28"/>
          <w:szCs w:val="28"/>
        </w:rPr>
      </w:pPr>
      <w:r w:rsidRPr="00D70A9D">
        <w:rPr>
          <w:sz w:val="28"/>
          <w:szCs w:val="28"/>
        </w:rPr>
        <w:t xml:space="preserve">Kuri paroisse ya ADEPR  mu Kinigi . Mushobora kubaza Mugemana Vincent kuri  0783131960. </w:t>
      </w:r>
    </w:p>
    <w:p w:rsidR="0089264E" w:rsidRPr="00D70A9D" w:rsidRDefault="0089264E" w:rsidP="0064113A">
      <w:pPr>
        <w:rPr>
          <w:sz w:val="28"/>
          <w:szCs w:val="28"/>
        </w:rPr>
      </w:pPr>
    </w:p>
    <w:p w:rsidR="0064113A" w:rsidRPr="00D70A9D" w:rsidRDefault="0064113A" w:rsidP="0064113A">
      <w:pPr>
        <w:jc w:val="center"/>
        <w:rPr>
          <w:b/>
          <w:sz w:val="28"/>
          <w:szCs w:val="28"/>
          <w:lang w:val="fr-FR"/>
        </w:rPr>
      </w:pPr>
      <w:r w:rsidRPr="00D70A9D">
        <w:rPr>
          <w:b/>
          <w:sz w:val="28"/>
          <w:szCs w:val="28"/>
          <w:lang w:val="fr-FR"/>
        </w:rPr>
        <w:t xml:space="preserve">I BURUNDI </w:t>
      </w:r>
    </w:p>
    <w:p w:rsidR="0064113A" w:rsidRPr="00D70A9D" w:rsidRDefault="0064113A" w:rsidP="0064113A">
      <w:pPr>
        <w:jc w:val="both"/>
        <w:rPr>
          <w:b/>
          <w:sz w:val="28"/>
          <w:szCs w:val="28"/>
          <w:lang w:val="fr-FR"/>
        </w:rPr>
      </w:pPr>
      <w:r w:rsidRPr="00D70A9D">
        <w:rPr>
          <w:b/>
          <w:sz w:val="28"/>
          <w:szCs w:val="28"/>
          <w:lang w:val="fr-FR"/>
        </w:rPr>
        <w:t xml:space="preserve">Muhamagare Kamikazi Raissa i Bujumbura arabifite : Tél : 79405097 </w:t>
      </w:r>
    </w:p>
    <w:p w:rsidR="0089264E" w:rsidRPr="00D70A9D" w:rsidRDefault="0089264E" w:rsidP="0089264E">
      <w:pPr>
        <w:jc w:val="both"/>
        <w:rPr>
          <w:sz w:val="28"/>
          <w:szCs w:val="28"/>
        </w:rPr>
      </w:pPr>
      <w:r w:rsidRPr="00D70A9D">
        <w:rPr>
          <w:sz w:val="28"/>
          <w:szCs w:val="28"/>
        </w:rPr>
        <w:t xml:space="preserve">Kuri Alimentatio Ideal mu mujyi hagati wa Bujumbura na ho birahari. </w:t>
      </w:r>
    </w:p>
    <w:p w:rsidR="0089264E" w:rsidRPr="00D70A9D" w:rsidRDefault="0089264E" w:rsidP="0089264E">
      <w:pPr>
        <w:jc w:val="both"/>
        <w:rPr>
          <w:sz w:val="28"/>
          <w:szCs w:val="28"/>
        </w:rPr>
      </w:pPr>
      <w:r w:rsidRPr="00D70A9D">
        <w:rPr>
          <w:sz w:val="28"/>
          <w:szCs w:val="28"/>
        </w:rPr>
        <w:t xml:space="preserve">Mboneyeho akaryo ko kubamenyesha ko abashaka bino bitabo kuri za Email zabo, bazimpe ndabiboherereza hamwe n’ubundi butumwa. </w:t>
      </w:r>
    </w:p>
    <w:p w:rsidR="0064113A" w:rsidRPr="00D70A9D" w:rsidRDefault="0064113A" w:rsidP="0064113A">
      <w:pPr>
        <w:jc w:val="both"/>
        <w:rPr>
          <w:sz w:val="28"/>
          <w:szCs w:val="28"/>
          <w:lang w:val="fr-FR"/>
        </w:rPr>
      </w:pPr>
    </w:p>
    <w:p w:rsidR="0064113A" w:rsidRPr="00D70A9D" w:rsidRDefault="0064113A" w:rsidP="0064113A">
      <w:pPr>
        <w:jc w:val="both"/>
        <w:rPr>
          <w:sz w:val="28"/>
          <w:szCs w:val="28"/>
          <w:lang w:val="fr-FR"/>
        </w:rPr>
      </w:pPr>
    </w:p>
    <w:p w:rsidR="0064113A" w:rsidRPr="00D70A9D" w:rsidRDefault="0064113A" w:rsidP="0064113A">
      <w:pPr>
        <w:jc w:val="both"/>
        <w:rPr>
          <w:sz w:val="28"/>
          <w:szCs w:val="28"/>
        </w:rPr>
      </w:pPr>
    </w:p>
    <w:p w:rsidR="0064113A" w:rsidRPr="00D70A9D" w:rsidRDefault="0064113A" w:rsidP="0064113A">
      <w:pPr>
        <w:jc w:val="both"/>
        <w:rPr>
          <w:sz w:val="28"/>
          <w:szCs w:val="28"/>
        </w:rPr>
      </w:pPr>
    </w:p>
    <w:p w:rsidR="0064113A" w:rsidRPr="00D70A9D" w:rsidRDefault="0064113A" w:rsidP="0064113A">
      <w:pPr>
        <w:jc w:val="both"/>
        <w:rPr>
          <w:sz w:val="28"/>
          <w:szCs w:val="28"/>
        </w:rPr>
      </w:pPr>
    </w:p>
    <w:p w:rsidR="0064113A" w:rsidRPr="00D70A9D" w:rsidRDefault="0064113A" w:rsidP="0064113A">
      <w:pPr>
        <w:jc w:val="both"/>
        <w:rPr>
          <w:sz w:val="28"/>
          <w:szCs w:val="28"/>
        </w:rPr>
      </w:pPr>
    </w:p>
    <w:p w:rsidR="0064113A" w:rsidRPr="00D70A9D" w:rsidRDefault="0064113A" w:rsidP="0064113A">
      <w:pPr>
        <w:jc w:val="both"/>
        <w:rPr>
          <w:sz w:val="28"/>
          <w:szCs w:val="28"/>
        </w:rPr>
      </w:pPr>
    </w:p>
    <w:p w:rsidR="0064113A" w:rsidRPr="00D70A9D" w:rsidRDefault="0064113A" w:rsidP="0064113A">
      <w:pPr>
        <w:jc w:val="both"/>
        <w:rPr>
          <w:sz w:val="28"/>
          <w:szCs w:val="28"/>
        </w:rPr>
      </w:pPr>
    </w:p>
    <w:p w:rsidR="00C07075" w:rsidRPr="00D70A9D" w:rsidRDefault="00C07075" w:rsidP="00C07075">
      <w:pPr>
        <w:jc w:val="both"/>
        <w:rPr>
          <w:rFonts w:ascii="Times New Roman" w:hAnsi="Times New Roman" w:cs="Times New Roman"/>
          <w:sz w:val="28"/>
          <w:szCs w:val="28"/>
        </w:rPr>
      </w:pPr>
    </w:p>
    <w:p w:rsidR="00A30EDA" w:rsidRPr="00D70A9D" w:rsidRDefault="00A30EDA" w:rsidP="00E34A9F">
      <w:pPr>
        <w:jc w:val="both"/>
        <w:rPr>
          <w:sz w:val="28"/>
          <w:szCs w:val="28"/>
        </w:rPr>
      </w:pPr>
    </w:p>
    <w:sectPr w:rsidR="00A30EDA" w:rsidRPr="00D70A9D" w:rsidSect="00EB54F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946221"/>
    <w:multiLevelType w:val="hybridMultilevel"/>
    <w:tmpl w:val="E88A7D04"/>
    <w:lvl w:ilvl="0" w:tplc="4DE0FC9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1C34393E"/>
    <w:multiLevelType w:val="hybridMultilevel"/>
    <w:tmpl w:val="0B6469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275270D"/>
    <w:multiLevelType w:val="hybridMultilevel"/>
    <w:tmpl w:val="F116979C"/>
    <w:lvl w:ilvl="0" w:tplc="B5F85A2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29EE57FC"/>
    <w:multiLevelType w:val="hybridMultilevel"/>
    <w:tmpl w:val="270EAB28"/>
    <w:lvl w:ilvl="0" w:tplc="EB385E6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313450F7"/>
    <w:multiLevelType w:val="hybridMultilevel"/>
    <w:tmpl w:val="A2A292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BF30A84"/>
    <w:multiLevelType w:val="hybridMultilevel"/>
    <w:tmpl w:val="19E4BA3A"/>
    <w:lvl w:ilvl="0" w:tplc="6C28C7BC">
      <w:start w:val="2"/>
      <w:numFmt w:val="bullet"/>
      <w:lvlText w:val="-"/>
      <w:lvlJc w:val="left"/>
      <w:pPr>
        <w:ind w:left="720" w:hanging="360"/>
      </w:pPr>
      <w:rPr>
        <w:rFonts w:ascii="Calibri" w:eastAsia="MS Mincho"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9B366F1"/>
    <w:multiLevelType w:val="hybridMultilevel"/>
    <w:tmpl w:val="2D44076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B76568A"/>
    <w:multiLevelType w:val="hybridMultilevel"/>
    <w:tmpl w:val="23C0BFCA"/>
    <w:lvl w:ilvl="0" w:tplc="83B2C57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6C5D6B27"/>
    <w:multiLevelType w:val="hybridMultilevel"/>
    <w:tmpl w:val="B530731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45E12AE"/>
    <w:multiLevelType w:val="hybridMultilevel"/>
    <w:tmpl w:val="B530731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8"/>
  </w:num>
  <w:num w:numId="3">
    <w:abstractNumId w:val="4"/>
  </w:num>
  <w:num w:numId="4">
    <w:abstractNumId w:val="0"/>
  </w:num>
  <w:num w:numId="5">
    <w:abstractNumId w:val="2"/>
  </w:num>
  <w:num w:numId="6">
    <w:abstractNumId w:val="1"/>
  </w:num>
  <w:num w:numId="7">
    <w:abstractNumId w:val="7"/>
  </w:num>
  <w:num w:numId="8">
    <w:abstractNumId w:val="5"/>
  </w:num>
  <w:num w:numId="9">
    <w:abstractNumId w:val="6"/>
  </w:num>
  <w:num w:numId="10">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hideGrammaticalErrors/>
  <w:defaultTabStop w:val="720"/>
  <w:characterSpacingControl w:val="doNotCompress"/>
  <w:compat/>
  <w:rsids>
    <w:rsidRoot w:val="006976FA"/>
    <w:rsid w:val="0002517A"/>
    <w:rsid w:val="00026250"/>
    <w:rsid w:val="00027C61"/>
    <w:rsid w:val="00071AB3"/>
    <w:rsid w:val="00075F6F"/>
    <w:rsid w:val="000A50C6"/>
    <w:rsid w:val="000A5AC6"/>
    <w:rsid w:val="000B7ABE"/>
    <w:rsid w:val="000C7EBD"/>
    <w:rsid w:val="00106391"/>
    <w:rsid w:val="001409E8"/>
    <w:rsid w:val="001410D4"/>
    <w:rsid w:val="001777D5"/>
    <w:rsid w:val="001A572E"/>
    <w:rsid w:val="001E3AF6"/>
    <w:rsid w:val="00201DE3"/>
    <w:rsid w:val="002113CE"/>
    <w:rsid w:val="00215950"/>
    <w:rsid w:val="002335E5"/>
    <w:rsid w:val="00242B56"/>
    <w:rsid w:val="00271611"/>
    <w:rsid w:val="002B14A8"/>
    <w:rsid w:val="002B5932"/>
    <w:rsid w:val="002C72BC"/>
    <w:rsid w:val="00305697"/>
    <w:rsid w:val="0030734C"/>
    <w:rsid w:val="00326227"/>
    <w:rsid w:val="00326F82"/>
    <w:rsid w:val="00334417"/>
    <w:rsid w:val="0034523C"/>
    <w:rsid w:val="003465A3"/>
    <w:rsid w:val="00364333"/>
    <w:rsid w:val="00390A9F"/>
    <w:rsid w:val="00391421"/>
    <w:rsid w:val="00394A69"/>
    <w:rsid w:val="003C7B59"/>
    <w:rsid w:val="003D6777"/>
    <w:rsid w:val="003E1F65"/>
    <w:rsid w:val="003E2905"/>
    <w:rsid w:val="003E311A"/>
    <w:rsid w:val="003F5633"/>
    <w:rsid w:val="0043068A"/>
    <w:rsid w:val="0044789F"/>
    <w:rsid w:val="00481EF0"/>
    <w:rsid w:val="004A45CA"/>
    <w:rsid w:val="004A7379"/>
    <w:rsid w:val="004B2B05"/>
    <w:rsid w:val="004D5A31"/>
    <w:rsid w:val="004F0006"/>
    <w:rsid w:val="005047F2"/>
    <w:rsid w:val="00533AE6"/>
    <w:rsid w:val="005646F8"/>
    <w:rsid w:val="005749D5"/>
    <w:rsid w:val="00580225"/>
    <w:rsid w:val="005942A6"/>
    <w:rsid w:val="006056D3"/>
    <w:rsid w:val="006118B4"/>
    <w:rsid w:val="00640D19"/>
    <w:rsid w:val="0064113A"/>
    <w:rsid w:val="00653AD1"/>
    <w:rsid w:val="006976FA"/>
    <w:rsid w:val="006A078A"/>
    <w:rsid w:val="00705CEF"/>
    <w:rsid w:val="00725D4A"/>
    <w:rsid w:val="00731EFE"/>
    <w:rsid w:val="0074483C"/>
    <w:rsid w:val="00753225"/>
    <w:rsid w:val="00763049"/>
    <w:rsid w:val="0077527A"/>
    <w:rsid w:val="007B7425"/>
    <w:rsid w:val="007E7ED0"/>
    <w:rsid w:val="00801D3D"/>
    <w:rsid w:val="008378B8"/>
    <w:rsid w:val="00844F08"/>
    <w:rsid w:val="00851BEF"/>
    <w:rsid w:val="00853BFD"/>
    <w:rsid w:val="0089264E"/>
    <w:rsid w:val="008B457D"/>
    <w:rsid w:val="008B5FB2"/>
    <w:rsid w:val="008C6AA9"/>
    <w:rsid w:val="008C7221"/>
    <w:rsid w:val="008D1452"/>
    <w:rsid w:val="008F2D35"/>
    <w:rsid w:val="009009D6"/>
    <w:rsid w:val="00900A0F"/>
    <w:rsid w:val="00904238"/>
    <w:rsid w:val="00922CA0"/>
    <w:rsid w:val="00934956"/>
    <w:rsid w:val="00961F6F"/>
    <w:rsid w:val="00962496"/>
    <w:rsid w:val="009758B8"/>
    <w:rsid w:val="00976AFE"/>
    <w:rsid w:val="00980584"/>
    <w:rsid w:val="009806E3"/>
    <w:rsid w:val="009914B4"/>
    <w:rsid w:val="009A1233"/>
    <w:rsid w:val="00A30EDA"/>
    <w:rsid w:val="00A55F82"/>
    <w:rsid w:val="00A764DB"/>
    <w:rsid w:val="00A9705E"/>
    <w:rsid w:val="00AA2F0A"/>
    <w:rsid w:val="00AE2ECC"/>
    <w:rsid w:val="00AF2568"/>
    <w:rsid w:val="00B02158"/>
    <w:rsid w:val="00B0286D"/>
    <w:rsid w:val="00B42298"/>
    <w:rsid w:val="00B51215"/>
    <w:rsid w:val="00B57F2A"/>
    <w:rsid w:val="00B736AD"/>
    <w:rsid w:val="00BC217B"/>
    <w:rsid w:val="00BD5D4D"/>
    <w:rsid w:val="00BE16EA"/>
    <w:rsid w:val="00BE6CA9"/>
    <w:rsid w:val="00BF7BF1"/>
    <w:rsid w:val="00C0482A"/>
    <w:rsid w:val="00C07075"/>
    <w:rsid w:val="00C53AE8"/>
    <w:rsid w:val="00C60847"/>
    <w:rsid w:val="00C651FE"/>
    <w:rsid w:val="00CB6BC7"/>
    <w:rsid w:val="00CE2094"/>
    <w:rsid w:val="00CF4886"/>
    <w:rsid w:val="00D04DED"/>
    <w:rsid w:val="00D07ED3"/>
    <w:rsid w:val="00D3498F"/>
    <w:rsid w:val="00D46F33"/>
    <w:rsid w:val="00D53F22"/>
    <w:rsid w:val="00D70A9D"/>
    <w:rsid w:val="00D74786"/>
    <w:rsid w:val="00D76371"/>
    <w:rsid w:val="00DB2E9A"/>
    <w:rsid w:val="00DD0B1E"/>
    <w:rsid w:val="00DE6AB7"/>
    <w:rsid w:val="00DF5F2D"/>
    <w:rsid w:val="00E26A11"/>
    <w:rsid w:val="00E34A9F"/>
    <w:rsid w:val="00E40255"/>
    <w:rsid w:val="00E8587A"/>
    <w:rsid w:val="00EB08B1"/>
    <w:rsid w:val="00EB54FC"/>
    <w:rsid w:val="00ED7326"/>
    <w:rsid w:val="00F11560"/>
    <w:rsid w:val="00F3061C"/>
    <w:rsid w:val="00FB1077"/>
    <w:rsid w:val="00FF07F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54F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76FA"/>
    <w:pPr>
      <w:ind w:left="720"/>
      <w:contextualSpacing/>
    </w:pPr>
    <w:rPr>
      <w:rFonts w:eastAsia="MS Mincho"/>
    </w:rPr>
  </w:style>
  <w:style w:type="character" w:styleId="Hyperlink">
    <w:name w:val="Hyperlink"/>
    <w:basedOn w:val="DefaultParagraphFont"/>
    <w:uiPriority w:val="99"/>
    <w:unhideWhenUsed/>
    <w:rsid w:val="009A1233"/>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muhoz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5168</Words>
  <Characters>29461</Characters>
  <Application>Microsoft Office Word</Application>
  <DocSecurity>0</DocSecurity>
  <Lines>245</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34560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JANVIER</dc:creator>
  <cp:lastModifiedBy>JANVIER</cp:lastModifiedBy>
  <cp:revision>2</cp:revision>
  <dcterms:created xsi:type="dcterms:W3CDTF">2015-05-12T09:29:00Z</dcterms:created>
  <dcterms:modified xsi:type="dcterms:W3CDTF">2015-05-12T09:29:00Z</dcterms:modified>
</cp:coreProperties>
</file>